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3A15" w14:textId="77777777" w:rsidR="008E3A97" w:rsidRPr="007546A1" w:rsidRDefault="008E3A97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General Principles:</w:t>
      </w:r>
    </w:p>
    <w:p w14:paraId="23CB4A0C" w14:textId="13864DDA" w:rsidR="00BD2031" w:rsidRPr="007546A1" w:rsidRDefault="00BD2031" w:rsidP="007546A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546A1">
        <w:rPr>
          <w:sz w:val="22"/>
          <w:szCs w:val="22"/>
        </w:rPr>
        <w:t xml:space="preserve">Biology of cells: </w:t>
      </w:r>
      <w:r w:rsidR="007546A1">
        <w:rPr>
          <w:sz w:val="22"/>
          <w:szCs w:val="22"/>
        </w:rPr>
        <w:t>apoptosis, cell cycle</w:t>
      </w:r>
    </w:p>
    <w:p w14:paraId="48E4656E" w14:textId="546489EA" w:rsidR="00BD2031" w:rsidRPr="007546A1" w:rsidRDefault="007546A1" w:rsidP="007546A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546A1">
        <w:rPr>
          <w:sz w:val="22"/>
          <w:szCs w:val="22"/>
        </w:rPr>
        <w:t>A</w:t>
      </w:r>
      <w:r w:rsidR="00EE44A5" w:rsidRPr="007546A1">
        <w:rPr>
          <w:sz w:val="22"/>
          <w:szCs w:val="22"/>
        </w:rPr>
        <w:t xml:space="preserve">cute </w:t>
      </w:r>
      <w:r w:rsidR="00862776">
        <w:rPr>
          <w:sz w:val="22"/>
          <w:szCs w:val="22"/>
        </w:rPr>
        <w:t>inflammation, mediator systems</w:t>
      </w:r>
    </w:p>
    <w:p w14:paraId="7D141A34" w14:textId="77777777" w:rsidR="00EE44A5" w:rsidRPr="007546A1" w:rsidRDefault="00EE44A5" w:rsidP="007546A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546A1">
        <w:rPr>
          <w:sz w:val="22"/>
          <w:szCs w:val="22"/>
        </w:rPr>
        <w:t>Pharmacodynamics/ pharmacokinetics</w:t>
      </w:r>
    </w:p>
    <w:p w14:paraId="073E36A7" w14:textId="77777777" w:rsidR="007546A1" w:rsidRDefault="00EE44A5" w:rsidP="007546A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546A1">
        <w:rPr>
          <w:sz w:val="22"/>
          <w:szCs w:val="22"/>
        </w:rPr>
        <w:t>Bacteria: str</w:t>
      </w:r>
      <w:r w:rsidR="007546A1">
        <w:rPr>
          <w:sz w:val="22"/>
          <w:szCs w:val="22"/>
        </w:rPr>
        <w:t>ucture, replication, genetics</w:t>
      </w:r>
    </w:p>
    <w:p w14:paraId="78C35E96" w14:textId="77777777" w:rsidR="00EE44A5" w:rsidRPr="007546A1" w:rsidRDefault="007546A1" w:rsidP="007546A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546A1">
        <w:rPr>
          <w:sz w:val="22"/>
          <w:szCs w:val="22"/>
        </w:rPr>
        <w:t>A</w:t>
      </w:r>
      <w:r w:rsidR="00EE44A5" w:rsidRPr="007546A1">
        <w:rPr>
          <w:sz w:val="22"/>
          <w:szCs w:val="22"/>
        </w:rPr>
        <w:t>ntibacterial agents</w:t>
      </w:r>
    </w:p>
    <w:p w14:paraId="7A1089FD" w14:textId="77777777" w:rsidR="008E3A97" w:rsidRPr="007546A1" w:rsidRDefault="00EE44A5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 xml:space="preserve">Immune system: </w:t>
      </w:r>
    </w:p>
    <w:p w14:paraId="16A3DEE5" w14:textId="77777777" w:rsidR="0066428D" w:rsidRDefault="008E3A97" w:rsidP="007546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546A1">
        <w:rPr>
          <w:sz w:val="22"/>
          <w:szCs w:val="22"/>
        </w:rPr>
        <w:t>Struct</w:t>
      </w:r>
      <w:r w:rsidR="0066428D">
        <w:rPr>
          <w:sz w:val="22"/>
          <w:szCs w:val="22"/>
        </w:rPr>
        <w:t>ure, production &amp; function</w:t>
      </w:r>
    </w:p>
    <w:p w14:paraId="19716183" w14:textId="77777777" w:rsidR="008E3A97" w:rsidRPr="007546A1" w:rsidRDefault="007546A1" w:rsidP="007546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546A1">
        <w:rPr>
          <w:sz w:val="22"/>
          <w:szCs w:val="22"/>
        </w:rPr>
        <w:t>I</w:t>
      </w:r>
      <w:r w:rsidR="008E3A97" w:rsidRPr="007546A1">
        <w:rPr>
          <w:sz w:val="22"/>
          <w:szCs w:val="22"/>
        </w:rPr>
        <w:t>mmunodeficiency</w:t>
      </w:r>
    </w:p>
    <w:p w14:paraId="2DB69F1B" w14:textId="77777777" w:rsidR="008E3A97" w:rsidRPr="007546A1" w:rsidRDefault="008E3A97" w:rsidP="007546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546A1">
        <w:rPr>
          <w:sz w:val="22"/>
          <w:szCs w:val="22"/>
        </w:rPr>
        <w:t>Hypersensitivity reactions, transplantation</w:t>
      </w:r>
    </w:p>
    <w:p w14:paraId="52029158" w14:textId="77777777" w:rsidR="008E3A97" w:rsidRPr="007546A1" w:rsidRDefault="008E3A97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Blood and Lymphoreticular System</w:t>
      </w:r>
    </w:p>
    <w:p w14:paraId="4ABCE137" w14:textId="77777777" w:rsidR="008E3A97" w:rsidRPr="007546A1" w:rsidRDefault="007546A1" w:rsidP="007546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546A1">
        <w:rPr>
          <w:sz w:val="22"/>
          <w:szCs w:val="22"/>
        </w:rPr>
        <w:t>Neoplasms</w:t>
      </w:r>
    </w:p>
    <w:p w14:paraId="4B18C7C8" w14:textId="77777777" w:rsidR="008E3A97" w:rsidRPr="007546A1" w:rsidRDefault="008E3A97" w:rsidP="007546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546A1">
        <w:rPr>
          <w:sz w:val="22"/>
          <w:szCs w:val="22"/>
        </w:rPr>
        <w:t>Anemia</w:t>
      </w:r>
    </w:p>
    <w:p w14:paraId="10B52478" w14:textId="77777777" w:rsidR="008E3A97" w:rsidRPr="007546A1" w:rsidRDefault="008E3A97" w:rsidP="007546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546A1">
        <w:rPr>
          <w:sz w:val="22"/>
          <w:szCs w:val="22"/>
        </w:rPr>
        <w:t>Coagulation disorders</w:t>
      </w:r>
    </w:p>
    <w:p w14:paraId="1044B6C9" w14:textId="77777777" w:rsidR="008E3A97" w:rsidRPr="007546A1" w:rsidRDefault="008E3A97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Behavior health</w:t>
      </w:r>
    </w:p>
    <w:p w14:paraId="3724F06C" w14:textId="1C7B2256" w:rsidR="008E3A97" w:rsidRPr="007546A1" w:rsidRDefault="0066428D" w:rsidP="007546A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15E0E" w:rsidRPr="007546A1">
        <w:rPr>
          <w:sz w:val="22"/>
          <w:szCs w:val="22"/>
        </w:rPr>
        <w:t>nxiety disorder, mood disorder</w:t>
      </w:r>
    </w:p>
    <w:p w14:paraId="1F2829F1" w14:textId="77777777" w:rsidR="00215E0E" w:rsidRPr="007546A1" w:rsidRDefault="00215E0E" w:rsidP="007546A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546A1">
        <w:rPr>
          <w:sz w:val="22"/>
          <w:szCs w:val="22"/>
        </w:rPr>
        <w:t>Substance use disorder</w:t>
      </w:r>
    </w:p>
    <w:p w14:paraId="62DDB9B2" w14:textId="77777777" w:rsidR="000574D4" w:rsidRPr="007546A1" w:rsidRDefault="000574D4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Nervous System</w:t>
      </w:r>
    </w:p>
    <w:p w14:paraId="6F29D5E0" w14:textId="2BD24136" w:rsidR="000574D4" w:rsidRPr="007546A1" w:rsidRDefault="000574D4" w:rsidP="007546A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46A1">
        <w:rPr>
          <w:sz w:val="22"/>
          <w:szCs w:val="22"/>
        </w:rPr>
        <w:t xml:space="preserve">Organ structure </w:t>
      </w:r>
      <w:r w:rsidR="0066428D">
        <w:rPr>
          <w:sz w:val="22"/>
          <w:szCs w:val="22"/>
        </w:rPr>
        <w:t>&amp;</w:t>
      </w:r>
      <w:r w:rsidRPr="007546A1">
        <w:rPr>
          <w:sz w:val="22"/>
          <w:szCs w:val="22"/>
        </w:rPr>
        <w:t xml:space="preserve"> function</w:t>
      </w:r>
    </w:p>
    <w:p w14:paraId="32FEE803" w14:textId="2AB51CAA" w:rsidR="000574D4" w:rsidRPr="007546A1" w:rsidRDefault="0066428D" w:rsidP="007546A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Infectious, immunologic,</w:t>
      </w:r>
      <w:r w:rsidR="000574D4" w:rsidRPr="007546A1">
        <w:rPr>
          <w:sz w:val="22"/>
          <w:szCs w:val="22"/>
        </w:rPr>
        <w:t xml:space="preserve"> inflammatory disorders</w:t>
      </w:r>
    </w:p>
    <w:p w14:paraId="78179BD2" w14:textId="77777777" w:rsidR="000574D4" w:rsidRPr="007546A1" w:rsidRDefault="000574D4" w:rsidP="007546A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46A1">
        <w:rPr>
          <w:sz w:val="22"/>
          <w:szCs w:val="22"/>
        </w:rPr>
        <w:t>Neurologic pain syndromes</w:t>
      </w:r>
    </w:p>
    <w:p w14:paraId="3CC1B43C" w14:textId="77777777" w:rsidR="000574D4" w:rsidRPr="007546A1" w:rsidRDefault="000574D4" w:rsidP="007546A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46A1">
        <w:rPr>
          <w:sz w:val="22"/>
          <w:szCs w:val="22"/>
        </w:rPr>
        <w:t>Neuromuscular disorders</w:t>
      </w:r>
    </w:p>
    <w:p w14:paraId="6E2C3FD4" w14:textId="49EAA622" w:rsidR="000574D4" w:rsidRPr="007546A1" w:rsidRDefault="000574D4" w:rsidP="007546A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46A1">
        <w:rPr>
          <w:sz w:val="22"/>
          <w:szCs w:val="22"/>
        </w:rPr>
        <w:t xml:space="preserve">Traumatic </w:t>
      </w:r>
      <w:r w:rsidR="0066428D">
        <w:rPr>
          <w:sz w:val="22"/>
          <w:szCs w:val="22"/>
        </w:rPr>
        <w:t>&amp;</w:t>
      </w:r>
      <w:r w:rsidRPr="007546A1">
        <w:rPr>
          <w:sz w:val="22"/>
          <w:szCs w:val="22"/>
        </w:rPr>
        <w:t xml:space="preserve"> mechanical disorders</w:t>
      </w:r>
    </w:p>
    <w:p w14:paraId="3299A6A5" w14:textId="77777777" w:rsidR="000574D4" w:rsidRPr="007546A1" w:rsidRDefault="000574D4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Skin and subcutaneous tissue</w:t>
      </w:r>
    </w:p>
    <w:p w14:paraId="4B9AE0E2" w14:textId="77777777" w:rsidR="000574D4" w:rsidRPr="007546A1" w:rsidRDefault="000574D4" w:rsidP="007546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46A1">
        <w:rPr>
          <w:sz w:val="22"/>
          <w:szCs w:val="22"/>
        </w:rPr>
        <w:t>Neoplasms</w:t>
      </w:r>
    </w:p>
    <w:p w14:paraId="0FB208E2" w14:textId="77777777" w:rsidR="000574D4" w:rsidRPr="007546A1" w:rsidRDefault="000574D4" w:rsidP="007546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46A1">
        <w:rPr>
          <w:sz w:val="22"/>
          <w:szCs w:val="22"/>
        </w:rPr>
        <w:t>Adverse effects of drugs on skin</w:t>
      </w:r>
    </w:p>
    <w:p w14:paraId="3C0B8438" w14:textId="77777777" w:rsidR="000574D4" w:rsidRPr="007546A1" w:rsidRDefault="000574D4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Musculoskelatal System</w:t>
      </w:r>
    </w:p>
    <w:p w14:paraId="20DC2213" w14:textId="77777777" w:rsidR="000574D4" w:rsidRPr="007546A1" w:rsidRDefault="007546A1" w:rsidP="007546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46A1">
        <w:rPr>
          <w:sz w:val="22"/>
          <w:szCs w:val="22"/>
        </w:rPr>
        <w:t>B</w:t>
      </w:r>
      <w:r w:rsidR="000574D4" w:rsidRPr="007546A1">
        <w:rPr>
          <w:sz w:val="22"/>
          <w:szCs w:val="22"/>
        </w:rPr>
        <w:t>iology of bones, joints, tendons</w:t>
      </w:r>
    </w:p>
    <w:p w14:paraId="3814028D" w14:textId="3B85E6F8" w:rsidR="000574D4" w:rsidRPr="007546A1" w:rsidRDefault="000574D4" w:rsidP="007546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46A1">
        <w:rPr>
          <w:sz w:val="22"/>
          <w:szCs w:val="22"/>
        </w:rPr>
        <w:t xml:space="preserve">Infectious, </w:t>
      </w:r>
      <w:r w:rsidR="0066428D">
        <w:rPr>
          <w:sz w:val="22"/>
          <w:szCs w:val="22"/>
        </w:rPr>
        <w:t>inflammatory,</w:t>
      </w:r>
      <w:r w:rsidRPr="007546A1">
        <w:rPr>
          <w:sz w:val="22"/>
          <w:szCs w:val="22"/>
        </w:rPr>
        <w:t xml:space="preserve"> immunologic disorders</w:t>
      </w:r>
    </w:p>
    <w:p w14:paraId="72B2B848" w14:textId="77777777" w:rsidR="000574D4" w:rsidRPr="007546A1" w:rsidRDefault="000574D4" w:rsidP="007546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46A1">
        <w:rPr>
          <w:sz w:val="22"/>
          <w:szCs w:val="22"/>
        </w:rPr>
        <w:t>Degenerative and metabolic disorders</w:t>
      </w:r>
    </w:p>
    <w:p w14:paraId="40954FCF" w14:textId="77777777" w:rsidR="000574D4" w:rsidRPr="007546A1" w:rsidRDefault="000574D4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Cardiovascular System</w:t>
      </w:r>
    </w:p>
    <w:p w14:paraId="3B239D81" w14:textId="3ED9B9A2" w:rsidR="000574D4" w:rsidRPr="007546A1" w:rsidRDefault="0066428D" w:rsidP="007546A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0574D4" w:rsidRPr="007546A1">
        <w:rPr>
          <w:sz w:val="22"/>
          <w:szCs w:val="22"/>
        </w:rPr>
        <w:t>hambers</w:t>
      </w:r>
      <w:r>
        <w:rPr>
          <w:sz w:val="22"/>
          <w:szCs w:val="22"/>
        </w:rPr>
        <w:t>, valves, heart sounds, conduction</w:t>
      </w:r>
    </w:p>
    <w:p w14:paraId="605E2784" w14:textId="77777777" w:rsidR="000574D4" w:rsidRPr="007546A1" w:rsidRDefault="000574D4" w:rsidP="007546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46A1">
        <w:rPr>
          <w:sz w:val="22"/>
          <w:szCs w:val="22"/>
        </w:rPr>
        <w:t>Dysrhythmias</w:t>
      </w:r>
    </w:p>
    <w:p w14:paraId="171EE200" w14:textId="77777777" w:rsidR="000574D4" w:rsidRPr="007546A1" w:rsidRDefault="000574D4" w:rsidP="007546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46A1">
        <w:rPr>
          <w:sz w:val="22"/>
          <w:szCs w:val="22"/>
        </w:rPr>
        <w:t>Ischemic Heart Disease</w:t>
      </w:r>
    </w:p>
    <w:p w14:paraId="16D0D4D2" w14:textId="77777777" w:rsidR="007546A1" w:rsidRPr="007546A1" w:rsidRDefault="007546A1" w:rsidP="007546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46A1">
        <w:rPr>
          <w:sz w:val="22"/>
          <w:szCs w:val="22"/>
        </w:rPr>
        <w:t>Hypertension/ hypotension</w:t>
      </w:r>
    </w:p>
    <w:p w14:paraId="64814651" w14:textId="77777777" w:rsidR="007546A1" w:rsidRPr="007546A1" w:rsidRDefault="007546A1" w:rsidP="007546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46A1">
        <w:rPr>
          <w:sz w:val="22"/>
          <w:szCs w:val="22"/>
        </w:rPr>
        <w:t>Congenital disorders</w:t>
      </w:r>
    </w:p>
    <w:p w14:paraId="4E737CF3" w14:textId="77777777" w:rsidR="007546A1" w:rsidRDefault="007546A1" w:rsidP="007546A1">
      <w:pPr>
        <w:rPr>
          <w:b/>
          <w:sz w:val="22"/>
          <w:szCs w:val="22"/>
          <w:u w:val="single"/>
        </w:rPr>
      </w:pPr>
      <w:r w:rsidRPr="007546A1">
        <w:rPr>
          <w:b/>
          <w:sz w:val="22"/>
          <w:szCs w:val="22"/>
          <w:u w:val="single"/>
        </w:rPr>
        <w:t>Respiratory System</w:t>
      </w:r>
    </w:p>
    <w:p w14:paraId="294A9776" w14:textId="1AF4A672" w:rsidR="007546A1" w:rsidRDefault="0066428D" w:rsidP="007546A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Infectious, immunologic,</w:t>
      </w:r>
      <w:r w:rsidR="007546A1">
        <w:rPr>
          <w:sz w:val="22"/>
          <w:szCs w:val="22"/>
        </w:rPr>
        <w:t xml:space="preserve"> inflammatory disorders</w:t>
      </w:r>
    </w:p>
    <w:p w14:paraId="2DA163C8" w14:textId="77777777" w:rsidR="007546A1" w:rsidRDefault="007546A1" w:rsidP="007546A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Obstructive airway disease</w:t>
      </w:r>
    </w:p>
    <w:p w14:paraId="237DC84C" w14:textId="77777777" w:rsidR="007546A1" w:rsidRDefault="007546A1" w:rsidP="007546A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Respiratory failure</w:t>
      </w:r>
    </w:p>
    <w:p w14:paraId="2B79E0E1" w14:textId="77777777" w:rsidR="007546A1" w:rsidRDefault="007546A1" w:rsidP="007546A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Adverse effects of drugs </w:t>
      </w:r>
    </w:p>
    <w:p w14:paraId="7DB4E656" w14:textId="77777777" w:rsidR="007546A1" w:rsidRPr="0066428D" w:rsidRDefault="007546A1" w:rsidP="007546A1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66428D">
        <w:rPr>
          <w:b/>
          <w:sz w:val="22"/>
          <w:szCs w:val="22"/>
          <w:u w:val="single"/>
        </w:rPr>
        <w:t>Gastrointestinal system:</w:t>
      </w:r>
    </w:p>
    <w:p w14:paraId="1FF55FD7" w14:textId="77777777" w:rsidR="007546A1" w:rsidRDefault="00881B57" w:rsidP="007546A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Organ structure and function</w:t>
      </w:r>
    </w:p>
    <w:p w14:paraId="236A727B" w14:textId="77777777" w:rsidR="00881B57" w:rsidRDefault="00881B57" w:rsidP="007546A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GI hormones</w:t>
      </w:r>
    </w:p>
    <w:p w14:paraId="0881E32E" w14:textId="77777777" w:rsidR="00881B57" w:rsidRDefault="00881B57" w:rsidP="007546A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GI bleeding</w:t>
      </w:r>
    </w:p>
    <w:p w14:paraId="79F5170D" w14:textId="07D65193" w:rsidR="00881B57" w:rsidRDefault="0066428D" w:rsidP="007546A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Liver &amp; </w:t>
      </w:r>
      <w:r w:rsidR="00881B57">
        <w:rPr>
          <w:sz w:val="22"/>
          <w:szCs w:val="22"/>
        </w:rPr>
        <w:t>biliary system</w:t>
      </w:r>
    </w:p>
    <w:p w14:paraId="4A824888" w14:textId="77777777" w:rsidR="00881B57" w:rsidRPr="0066428D" w:rsidRDefault="00881B57" w:rsidP="00881B57">
      <w:pPr>
        <w:rPr>
          <w:b/>
          <w:sz w:val="22"/>
          <w:szCs w:val="22"/>
          <w:u w:val="single"/>
        </w:rPr>
      </w:pPr>
      <w:r w:rsidRPr="0066428D">
        <w:rPr>
          <w:b/>
          <w:sz w:val="22"/>
          <w:szCs w:val="22"/>
          <w:u w:val="single"/>
        </w:rPr>
        <w:t>Renal and Urinary System</w:t>
      </w:r>
    </w:p>
    <w:p w14:paraId="03255829" w14:textId="5BA9DB87" w:rsidR="00881B57" w:rsidRDefault="0066428D" w:rsidP="00881B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Glomerular filtration and hemodynamics</w:t>
      </w:r>
    </w:p>
    <w:p w14:paraId="1A983159" w14:textId="4F843B8B" w:rsidR="0066428D" w:rsidRDefault="0066428D" w:rsidP="00881B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Renal mechanisms &amp; acid-base balance</w:t>
      </w:r>
    </w:p>
    <w:p w14:paraId="1F89F558" w14:textId="35CB1FAB" w:rsidR="00766C65" w:rsidRDefault="00766C65" w:rsidP="00881B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Infectious disorders</w:t>
      </w:r>
    </w:p>
    <w:p w14:paraId="0A95F455" w14:textId="02BC2CD1" w:rsidR="00766C65" w:rsidRDefault="00766C65" w:rsidP="00881B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Dysuria, hematuria, oliguria, proteinuria</w:t>
      </w:r>
    </w:p>
    <w:p w14:paraId="4C8AC534" w14:textId="04DF942E" w:rsidR="00766C65" w:rsidRDefault="00FA0747" w:rsidP="00881B5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Adverse effects of d</w:t>
      </w:r>
      <w:r w:rsidR="00766C65">
        <w:rPr>
          <w:sz w:val="22"/>
          <w:szCs w:val="22"/>
        </w:rPr>
        <w:t xml:space="preserve">rugs </w:t>
      </w:r>
    </w:p>
    <w:p w14:paraId="08100800" w14:textId="62A85A81" w:rsidR="00766C65" w:rsidRPr="00FA0747" w:rsidRDefault="00766C65" w:rsidP="00766C65">
      <w:pPr>
        <w:rPr>
          <w:b/>
          <w:sz w:val="22"/>
          <w:szCs w:val="22"/>
          <w:u w:val="single"/>
        </w:rPr>
      </w:pPr>
      <w:r w:rsidRPr="00FA0747">
        <w:rPr>
          <w:b/>
          <w:sz w:val="22"/>
          <w:szCs w:val="22"/>
          <w:u w:val="single"/>
        </w:rPr>
        <w:t>Pregnancy, childbirth, puerperium</w:t>
      </w:r>
    </w:p>
    <w:p w14:paraId="3FC802E9" w14:textId="23544EA4" w:rsidR="00766C65" w:rsidRDefault="00766C65" w:rsidP="00766C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Prenatal risk assessment/prevention</w:t>
      </w:r>
    </w:p>
    <w:p w14:paraId="4DD5EF90" w14:textId="2FB0F3D1" w:rsidR="00766C65" w:rsidRDefault="00766C65" w:rsidP="00766C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Obstetric complications</w:t>
      </w:r>
    </w:p>
    <w:p w14:paraId="7459AF8F" w14:textId="67CE7ED3" w:rsidR="00766C65" w:rsidRDefault="00766C65" w:rsidP="00766C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Labor &amp; delivery</w:t>
      </w:r>
    </w:p>
    <w:p w14:paraId="32865DF0" w14:textId="064D3C36" w:rsidR="00766C65" w:rsidRDefault="00766C65" w:rsidP="00766C6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Adverse effects of drugs</w:t>
      </w:r>
    </w:p>
    <w:p w14:paraId="601AFC48" w14:textId="5192C8A9" w:rsidR="00766C65" w:rsidRPr="00FA0747" w:rsidRDefault="00766C65" w:rsidP="00766C65">
      <w:pPr>
        <w:rPr>
          <w:b/>
          <w:sz w:val="22"/>
          <w:szCs w:val="22"/>
          <w:u w:val="single"/>
        </w:rPr>
      </w:pPr>
      <w:r w:rsidRPr="00FA0747">
        <w:rPr>
          <w:b/>
          <w:sz w:val="22"/>
          <w:szCs w:val="22"/>
          <w:u w:val="single"/>
        </w:rPr>
        <w:t>Female reproductive system &amp; breast</w:t>
      </w:r>
    </w:p>
    <w:p w14:paraId="7796ABC1" w14:textId="13AADDCC" w:rsidR="00826D75" w:rsidRDefault="00171BC1" w:rsidP="00826D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Ovulation, menstrual cycle, puberty</w:t>
      </w:r>
    </w:p>
    <w:p w14:paraId="2FE3AFF1" w14:textId="5F49E1E9" w:rsidR="008A7DAD" w:rsidRDefault="00EF1E5E" w:rsidP="00826D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Neoplasms</w:t>
      </w:r>
    </w:p>
    <w:p w14:paraId="23F73F73" w14:textId="306C9E42" w:rsidR="00EF1E5E" w:rsidRDefault="00EF1E5E" w:rsidP="00826D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Breast disorders: infectious, inflammatory</w:t>
      </w:r>
    </w:p>
    <w:p w14:paraId="789340DF" w14:textId="004F7321" w:rsidR="00204FC5" w:rsidRDefault="00204FC5" w:rsidP="00826D7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Menopause</w:t>
      </w:r>
    </w:p>
    <w:p w14:paraId="442CA8AB" w14:textId="030065A6" w:rsidR="00204FC5" w:rsidRPr="005365A0" w:rsidRDefault="00204FC5" w:rsidP="00087A16">
      <w:pPr>
        <w:rPr>
          <w:b/>
          <w:sz w:val="22"/>
          <w:szCs w:val="22"/>
          <w:u w:val="single"/>
        </w:rPr>
      </w:pPr>
      <w:r w:rsidRPr="005365A0">
        <w:rPr>
          <w:b/>
          <w:sz w:val="22"/>
          <w:szCs w:val="22"/>
          <w:u w:val="single"/>
        </w:rPr>
        <w:t>Male reproductive System</w:t>
      </w:r>
    </w:p>
    <w:p w14:paraId="16676917" w14:textId="53B0724D" w:rsidR="00087A16" w:rsidRPr="005125DC" w:rsidRDefault="00025FA9" w:rsidP="005125DC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Prostate</w:t>
      </w:r>
      <w:r w:rsidR="004A6AE9">
        <w:rPr>
          <w:sz w:val="22"/>
          <w:szCs w:val="22"/>
        </w:rPr>
        <w:t>: structure &amp;</w:t>
      </w:r>
      <w:r w:rsidR="004A6AE9" w:rsidRPr="005125DC">
        <w:rPr>
          <w:sz w:val="22"/>
          <w:szCs w:val="22"/>
        </w:rPr>
        <w:t xml:space="preserve"> function</w:t>
      </w:r>
    </w:p>
    <w:p w14:paraId="1AFD93EA" w14:textId="52C87863" w:rsidR="00025FA9" w:rsidRDefault="005F51CC" w:rsidP="00087A1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Benign prostatic hypertrophy</w:t>
      </w:r>
    </w:p>
    <w:p w14:paraId="331DCC04" w14:textId="19287957" w:rsidR="005125DC" w:rsidRDefault="005125DC" w:rsidP="00087A1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Adverse effects of drugs</w:t>
      </w:r>
    </w:p>
    <w:p w14:paraId="04131DDB" w14:textId="62140154" w:rsidR="00637CE0" w:rsidRPr="005365A0" w:rsidRDefault="00637CE0" w:rsidP="00637CE0">
      <w:pPr>
        <w:rPr>
          <w:b/>
          <w:sz w:val="22"/>
          <w:szCs w:val="22"/>
          <w:u w:val="single"/>
        </w:rPr>
      </w:pPr>
      <w:r w:rsidRPr="005365A0">
        <w:rPr>
          <w:b/>
          <w:sz w:val="22"/>
          <w:szCs w:val="22"/>
          <w:u w:val="single"/>
        </w:rPr>
        <w:t>Endocrine System</w:t>
      </w:r>
    </w:p>
    <w:p w14:paraId="1F001AE2" w14:textId="13629FB3" w:rsidR="00637CE0" w:rsidRDefault="006D63E1" w:rsidP="00EF25F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Hypothalamus</w:t>
      </w:r>
    </w:p>
    <w:p w14:paraId="05DD3C65" w14:textId="4995418F" w:rsidR="006D63E1" w:rsidRDefault="006D63E1" w:rsidP="00EF25F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Adrenal gland</w:t>
      </w:r>
    </w:p>
    <w:p w14:paraId="2FD9C5AD" w14:textId="6EA9F4F7" w:rsidR="003D0DD1" w:rsidRDefault="0072597F" w:rsidP="0007385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Diabetes mellitus</w:t>
      </w:r>
    </w:p>
    <w:p w14:paraId="773A392E" w14:textId="2093536D" w:rsidR="00A569C8" w:rsidRPr="005365A0" w:rsidRDefault="0068164F" w:rsidP="0068164F">
      <w:pPr>
        <w:rPr>
          <w:b/>
          <w:sz w:val="22"/>
          <w:szCs w:val="22"/>
          <w:u w:val="single"/>
        </w:rPr>
      </w:pPr>
      <w:r w:rsidRPr="005365A0">
        <w:rPr>
          <w:b/>
          <w:sz w:val="22"/>
          <w:szCs w:val="22"/>
          <w:u w:val="single"/>
        </w:rPr>
        <w:t>Mulitsystem Processes and Disorders</w:t>
      </w:r>
    </w:p>
    <w:p w14:paraId="778ABD76" w14:textId="29D6B566" w:rsidR="0068164F" w:rsidRDefault="000F61C2" w:rsidP="0068164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320ECCBB" w14:textId="6EC9AA3D" w:rsidR="0098406C" w:rsidRDefault="0098406C" w:rsidP="00473D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Signs, symptoms ill-defined</w:t>
      </w:r>
      <w:r w:rsidR="00473D6D">
        <w:rPr>
          <w:sz w:val="22"/>
          <w:szCs w:val="22"/>
        </w:rPr>
        <w:t xml:space="preserve">: abdominal pain, chest pain, cough, </w:t>
      </w:r>
      <w:r w:rsidR="003751AE">
        <w:rPr>
          <w:sz w:val="22"/>
          <w:szCs w:val="22"/>
        </w:rPr>
        <w:t>syncope, edema, fever, fatigue, pruritus</w:t>
      </w:r>
    </w:p>
    <w:p w14:paraId="061F032E" w14:textId="2302E45C" w:rsidR="003751AE" w:rsidRDefault="00DD0101" w:rsidP="00473D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Toxins &amp; environmental extremes</w:t>
      </w:r>
    </w:p>
    <w:p w14:paraId="7132259B" w14:textId="54F23C3D" w:rsidR="00691306" w:rsidRPr="00FA0747" w:rsidRDefault="00691306" w:rsidP="00A60B14">
      <w:pPr>
        <w:rPr>
          <w:b/>
          <w:sz w:val="22"/>
          <w:szCs w:val="22"/>
          <w:u w:val="single"/>
        </w:rPr>
      </w:pPr>
      <w:r w:rsidRPr="00FA0747">
        <w:rPr>
          <w:b/>
          <w:sz w:val="22"/>
          <w:szCs w:val="22"/>
          <w:u w:val="single"/>
        </w:rPr>
        <w:t>Biostatistics, Epidemiology, Pop. Health</w:t>
      </w:r>
    </w:p>
    <w:p w14:paraId="2BD9933C" w14:textId="3C9AADC4" w:rsidR="00691306" w:rsidRDefault="007A034A" w:rsidP="00473D6D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Incidence/ prevalence</w:t>
      </w:r>
    </w:p>
    <w:p w14:paraId="37BDD542" w14:textId="2C293A8B" w:rsidR="00E470B4" w:rsidRDefault="00E470B4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Measures of health status</w:t>
      </w:r>
    </w:p>
    <w:p w14:paraId="0239431C" w14:textId="72047CE3" w:rsidR="00EB49D7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Study design, types, and selection </w:t>
      </w:r>
    </w:p>
    <w:p w14:paraId="69D02ABD" w14:textId="4AA5B2C1" w:rsidR="00EB49D7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Causation, chance, bias, validity</w:t>
      </w:r>
    </w:p>
    <w:p w14:paraId="3137F458" w14:textId="69D4242F" w:rsidR="00EB49D7" w:rsidRPr="00DE3835" w:rsidRDefault="00EB49D7" w:rsidP="00DE3835">
      <w:pPr>
        <w:rPr>
          <w:b/>
          <w:sz w:val="22"/>
          <w:szCs w:val="22"/>
          <w:u w:val="single"/>
        </w:rPr>
      </w:pPr>
      <w:r w:rsidRPr="00DE3835">
        <w:rPr>
          <w:b/>
          <w:sz w:val="22"/>
          <w:szCs w:val="22"/>
          <w:u w:val="single"/>
        </w:rPr>
        <w:t>Social sciences</w:t>
      </w:r>
    </w:p>
    <w:p w14:paraId="51C76756" w14:textId="795D040B" w:rsidR="00EB49D7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Medical ethics &amp; jurisprudence</w:t>
      </w:r>
    </w:p>
    <w:p w14:paraId="0A7D0607" w14:textId="0F1DBBA8" w:rsidR="00EB49D7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Medical decision-making capacity</w:t>
      </w:r>
    </w:p>
    <w:p w14:paraId="00712178" w14:textId="3D3CB570" w:rsidR="00EB49D7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Palliative care</w:t>
      </w:r>
    </w:p>
    <w:p w14:paraId="24F0997A" w14:textId="49FD1D94" w:rsidR="00EB49D7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Quality improvement</w:t>
      </w:r>
    </w:p>
    <w:p w14:paraId="5D09548A" w14:textId="45C3FCAF" w:rsidR="00EB49D7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Patient safety</w:t>
      </w:r>
    </w:p>
    <w:p w14:paraId="0E64A2BE" w14:textId="0AC19F1E" w:rsidR="00EB49D7" w:rsidRPr="00E470B4" w:rsidRDefault="00EB49D7" w:rsidP="00E470B4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Health care policy and economics</w:t>
      </w:r>
    </w:p>
    <w:p w14:paraId="020D4167" w14:textId="77777777" w:rsidR="00766C65" w:rsidRPr="00766C65" w:rsidRDefault="00766C65" w:rsidP="00766C65">
      <w:pPr>
        <w:rPr>
          <w:sz w:val="22"/>
          <w:szCs w:val="22"/>
        </w:rPr>
      </w:pPr>
    </w:p>
    <w:p w14:paraId="4AB3CCB3" w14:textId="77777777" w:rsidR="007546A1" w:rsidRPr="007546A1" w:rsidRDefault="007546A1">
      <w:pPr>
        <w:rPr>
          <w:sz w:val="22"/>
          <w:szCs w:val="22"/>
        </w:rPr>
      </w:pPr>
    </w:p>
    <w:sectPr w:rsidR="007546A1" w:rsidRPr="007546A1" w:rsidSect="007546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E927" w14:textId="77777777" w:rsidR="00C20046" w:rsidRDefault="00C20046" w:rsidP="0000635E">
      <w:r>
        <w:separator/>
      </w:r>
    </w:p>
  </w:endnote>
  <w:endnote w:type="continuationSeparator" w:id="0">
    <w:p w14:paraId="4747D870" w14:textId="77777777" w:rsidR="00C20046" w:rsidRDefault="00C20046" w:rsidP="0000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6FA5" w14:textId="2ABFD915" w:rsidR="0000635E" w:rsidRPr="0000635E" w:rsidRDefault="0000635E">
    <w:pPr>
      <w:pStyle w:val="Footer"/>
      <w:rPr>
        <w:sz w:val="20"/>
        <w:szCs w:val="20"/>
      </w:rPr>
    </w:pPr>
    <w:r w:rsidRPr="0000635E">
      <w:rPr>
        <w:sz w:val="20"/>
        <w:szCs w:val="20"/>
      </w:rPr>
      <w:t xml:space="preserve">Adapted from USMLE Content Outline. </w:t>
    </w:r>
    <w:hyperlink r:id="rId1" w:history="1">
      <w:r w:rsidRPr="0000635E">
        <w:rPr>
          <w:rStyle w:val="Hyperlink"/>
          <w:sz w:val="20"/>
          <w:szCs w:val="20"/>
        </w:rPr>
        <w:t>www.usmle.org</w:t>
      </w:r>
    </w:hyperlink>
    <w:r w:rsidRPr="0000635E">
      <w:rPr>
        <w:sz w:val="20"/>
        <w:szCs w:val="20"/>
      </w:rPr>
      <w:t xml:space="preserve">. </w:t>
    </w:r>
    <w:r w:rsidR="00DE3835">
      <w:rPr>
        <w:sz w:val="20"/>
        <w:szCs w:val="20"/>
      </w:rPr>
      <w:t xml:space="preserve">Accessed </w:t>
    </w:r>
    <w:r w:rsidRPr="0000635E">
      <w:rPr>
        <w:sz w:val="20"/>
        <w:szCs w:val="20"/>
      </w:rPr>
      <w:t>September 10,2018</w:t>
    </w:r>
  </w:p>
  <w:p w14:paraId="2B460970" w14:textId="77777777" w:rsidR="0000635E" w:rsidRDefault="000063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3417" w14:textId="77777777" w:rsidR="00C20046" w:rsidRDefault="00C20046" w:rsidP="0000635E">
      <w:r>
        <w:separator/>
      </w:r>
    </w:p>
  </w:footnote>
  <w:footnote w:type="continuationSeparator" w:id="0">
    <w:p w14:paraId="2AA78BD7" w14:textId="77777777" w:rsidR="00C20046" w:rsidRDefault="00C20046" w:rsidP="00006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CA1E" w14:textId="45D18928" w:rsidR="003D698C" w:rsidRDefault="003D698C">
    <w:pPr>
      <w:pStyle w:val="Header"/>
      <w:rPr>
        <w:sz w:val="20"/>
        <w:szCs w:val="20"/>
      </w:rPr>
    </w:pPr>
    <w:r w:rsidRPr="003D698C">
      <w:rPr>
        <w:sz w:val="20"/>
        <w:szCs w:val="20"/>
      </w:rPr>
      <w:t>Larner COM Teaching Academy</w:t>
    </w:r>
    <w:r>
      <w:rPr>
        <w:sz w:val="20"/>
        <w:szCs w:val="20"/>
      </w:rPr>
      <w:t xml:space="preserve"> </w:t>
    </w:r>
    <w:r w:rsidRPr="003D698C">
      <w:rPr>
        <w:sz w:val="20"/>
        <w:szCs w:val="20"/>
      </w:rPr>
      <w:t>Essentials of Teaching and Assessment</w:t>
    </w:r>
  </w:p>
  <w:p w14:paraId="03D789C7" w14:textId="26B70259" w:rsidR="003D698C" w:rsidRPr="003D698C" w:rsidRDefault="003D698C">
    <w:pPr>
      <w:pStyle w:val="Header"/>
      <w:rPr>
        <w:sz w:val="20"/>
        <w:szCs w:val="20"/>
      </w:rPr>
    </w:pPr>
    <w:r>
      <w:rPr>
        <w:sz w:val="20"/>
        <w:szCs w:val="20"/>
      </w:rPr>
      <w:t>Objective Driven Teaching</w:t>
    </w:r>
  </w:p>
  <w:p w14:paraId="3736CC1E" w14:textId="56BEED35" w:rsidR="003D698C" w:rsidRPr="003D698C" w:rsidRDefault="003D698C">
    <w:pPr>
      <w:pStyle w:val="Header"/>
      <w:rPr>
        <w:sz w:val="20"/>
        <w:szCs w:val="20"/>
      </w:rPr>
    </w:pPr>
    <w:r w:rsidRPr="003D698C">
      <w:rPr>
        <w:sz w:val="20"/>
        <w:szCs w:val="20"/>
      </w:rPr>
      <w:t>Emily Stebbins</w:t>
    </w:r>
    <w:r>
      <w:rPr>
        <w:sz w:val="20"/>
        <w:szCs w:val="20"/>
      </w:rPr>
      <w:t xml:space="preserve"> MD</w:t>
    </w:r>
    <w:r w:rsidRPr="003D698C">
      <w:rPr>
        <w:sz w:val="20"/>
        <w:szCs w:val="20"/>
      </w:rPr>
      <w:t>, Bridget Marroquin</w:t>
    </w:r>
    <w:r>
      <w:rPr>
        <w:sz w:val="20"/>
        <w:szCs w:val="20"/>
      </w:rPr>
      <w:t xml:space="preserve"> MD</w:t>
    </w:r>
  </w:p>
  <w:p w14:paraId="049F4891" w14:textId="77777777" w:rsidR="0000635E" w:rsidRDefault="000063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3F7"/>
    <w:multiLevelType w:val="hybridMultilevel"/>
    <w:tmpl w:val="B1047E90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1DE2"/>
    <w:multiLevelType w:val="hybridMultilevel"/>
    <w:tmpl w:val="1B201998"/>
    <w:lvl w:ilvl="0" w:tplc="A12EE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90FA4"/>
    <w:multiLevelType w:val="hybridMultilevel"/>
    <w:tmpl w:val="56E2815E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51E"/>
    <w:multiLevelType w:val="hybridMultilevel"/>
    <w:tmpl w:val="135AA7EC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87984"/>
    <w:multiLevelType w:val="hybridMultilevel"/>
    <w:tmpl w:val="20BAD66C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6C0F"/>
    <w:multiLevelType w:val="hybridMultilevel"/>
    <w:tmpl w:val="95D695F2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01D5"/>
    <w:multiLevelType w:val="hybridMultilevel"/>
    <w:tmpl w:val="D706BD94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0D16"/>
    <w:multiLevelType w:val="hybridMultilevel"/>
    <w:tmpl w:val="4A32B97C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30BED"/>
    <w:multiLevelType w:val="hybridMultilevel"/>
    <w:tmpl w:val="4CF8494C"/>
    <w:lvl w:ilvl="0" w:tplc="A12EE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E81DF1"/>
    <w:multiLevelType w:val="hybridMultilevel"/>
    <w:tmpl w:val="C23C0804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6615C2"/>
    <w:multiLevelType w:val="hybridMultilevel"/>
    <w:tmpl w:val="C63EC448"/>
    <w:lvl w:ilvl="0" w:tplc="A12EE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425E4"/>
    <w:multiLevelType w:val="hybridMultilevel"/>
    <w:tmpl w:val="E1EEF0F4"/>
    <w:lvl w:ilvl="0" w:tplc="0D98F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45687F"/>
    <w:multiLevelType w:val="hybridMultilevel"/>
    <w:tmpl w:val="23167C96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338C7"/>
    <w:multiLevelType w:val="hybridMultilevel"/>
    <w:tmpl w:val="9E98B464"/>
    <w:lvl w:ilvl="0" w:tplc="A12EE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A153A3"/>
    <w:multiLevelType w:val="hybridMultilevel"/>
    <w:tmpl w:val="D018D772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D0862"/>
    <w:multiLevelType w:val="hybridMultilevel"/>
    <w:tmpl w:val="6DA00C66"/>
    <w:lvl w:ilvl="0" w:tplc="BFBE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31"/>
    <w:rsid w:val="0000635E"/>
    <w:rsid w:val="000123F2"/>
    <w:rsid w:val="00025FA9"/>
    <w:rsid w:val="00037091"/>
    <w:rsid w:val="000574D4"/>
    <w:rsid w:val="00073859"/>
    <w:rsid w:val="00080643"/>
    <w:rsid w:val="0008083B"/>
    <w:rsid w:val="000827E0"/>
    <w:rsid w:val="00087A16"/>
    <w:rsid w:val="0009667F"/>
    <w:rsid w:val="00096AFD"/>
    <w:rsid w:val="000B1645"/>
    <w:rsid w:val="000E2192"/>
    <w:rsid w:val="000E3D85"/>
    <w:rsid w:val="000F61C2"/>
    <w:rsid w:val="000F7933"/>
    <w:rsid w:val="001015FE"/>
    <w:rsid w:val="00103AA2"/>
    <w:rsid w:val="001172B5"/>
    <w:rsid w:val="001419D2"/>
    <w:rsid w:val="001510BD"/>
    <w:rsid w:val="00155229"/>
    <w:rsid w:val="001619EA"/>
    <w:rsid w:val="00171BC1"/>
    <w:rsid w:val="00181D67"/>
    <w:rsid w:val="001A21BF"/>
    <w:rsid w:val="001A43F2"/>
    <w:rsid w:val="001A6EF1"/>
    <w:rsid w:val="001B0ADD"/>
    <w:rsid w:val="001B1D24"/>
    <w:rsid w:val="001E7F16"/>
    <w:rsid w:val="00204FC5"/>
    <w:rsid w:val="002120DA"/>
    <w:rsid w:val="00215118"/>
    <w:rsid w:val="00215E0E"/>
    <w:rsid w:val="00216586"/>
    <w:rsid w:val="00223C55"/>
    <w:rsid w:val="00234155"/>
    <w:rsid w:val="00255DE0"/>
    <w:rsid w:val="00265E16"/>
    <w:rsid w:val="00267CE5"/>
    <w:rsid w:val="00286152"/>
    <w:rsid w:val="00291309"/>
    <w:rsid w:val="00294E74"/>
    <w:rsid w:val="002A359B"/>
    <w:rsid w:val="002B3EAE"/>
    <w:rsid w:val="002D3D39"/>
    <w:rsid w:val="002F2A17"/>
    <w:rsid w:val="002F3385"/>
    <w:rsid w:val="003155C4"/>
    <w:rsid w:val="00323B3B"/>
    <w:rsid w:val="0032638A"/>
    <w:rsid w:val="0033129E"/>
    <w:rsid w:val="003313C7"/>
    <w:rsid w:val="003527AE"/>
    <w:rsid w:val="00357119"/>
    <w:rsid w:val="003751AE"/>
    <w:rsid w:val="003A2BFC"/>
    <w:rsid w:val="003A4DD7"/>
    <w:rsid w:val="003C5954"/>
    <w:rsid w:val="003D01E1"/>
    <w:rsid w:val="003D0DD1"/>
    <w:rsid w:val="003D3A59"/>
    <w:rsid w:val="003D698C"/>
    <w:rsid w:val="003E34CC"/>
    <w:rsid w:val="003F265F"/>
    <w:rsid w:val="003F407A"/>
    <w:rsid w:val="00421721"/>
    <w:rsid w:val="00431E5F"/>
    <w:rsid w:val="00432838"/>
    <w:rsid w:val="00437190"/>
    <w:rsid w:val="004379BD"/>
    <w:rsid w:val="00451076"/>
    <w:rsid w:val="0045534F"/>
    <w:rsid w:val="00473D6D"/>
    <w:rsid w:val="0047487B"/>
    <w:rsid w:val="004810E6"/>
    <w:rsid w:val="00494977"/>
    <w:rsid w:val="00496BD4"/>
    <w:rsid w:val="004A6AE9"/>
    <w:rsid w:val="004C0F4E"/>
    <w:rsid w:val="005125DC"/>
    <w:rsid w:val="00517CA6"/>
    <w:rsid w:val="00523643"/>
    <w:rsid w:val="00526A15"/>
    <w:rsid w:val="00531DA6"/>
    <w:rsid w:val="005365A0"/>
    <w:rsid w:val="00566D8B"/>
    <w:rsid w:val="00567B90"/>
    <w:rsid w:val="0058506D"/>
    <w:rsid w:val="005A7B41"/>
    <w:rsid w:val="005C37F3"/>
    <w:rsid w:val="005C73DA"/>
    <w:rsid w:val="005F22A7"/>
    <w:rsid w:val="005F51CC"/>
    <w:rsid w:val="005F639C"/>
    <w:rsid w:val="00616A13"/>
    <w:rsid w:val="00632A6F"/>
    <w:rsid w:val="00637CE0"/>
    <w:rsid w:val="006440F9"/>
    <w:rsid w:val="00650D69"/>
    <w:rsid w:val="00657F8D"/>
    <w:rsid w:val="0066428D"/>
    <w:rsid w:val="00670CEB"/>
    <w:rsid w:val="0068164F"/>
    <w:rsid w:val="006849D7"/>
    <w:rsid w:val="00691306"/>
    <w:rsid w:val="006B25D4"/>
    <w:rsid w:val="006D22E3"/>
    <w:rsid w:val="006D63E1"/>
    <w:rsid w:val="006E4717"/>
    <w:rsid w:val="006E6BA1"/>
    <w:rsid w:val="006F0DDA"/>
    <w:rsid w:val="0071200A"/>
    <w:rsid w:val="00724B99"/>
    <w:rsid w:val="0072597F"/>
    <w:rsid w:val="0073500D"/>
    <w:rsid w:val="007546A1"/>
    <w:rsid w:val="00760CC3"/>
    <w:rsid w:val="007640B4"/>
    <w:rsid w:val="00766C65"/>
    <w:rsid w:val="00783A2E"/>
    <w:rsid w:val="00786855"/>
    <w:rsid w:val="007873DA"/>
    <w:rsid w:val="00790CBB"/>
    <w:rsid w:val="00792982"/>
    <w:rsid w:val="007A034A"/>
    <w:rsid w:val="007A2ECC"/>
    <w:rsid w:val="007B30AA"/>
    <w:rsid w:val="007B3940"/>
    <w:rsid w:val="007F36FF"/>
    <w:rsid w:val="007F3EF0"/>
    <w:rsid w:val="008036B4"/>
    <w:rsid w:val="0081037E"/>
    <w:rsid w:val="00811DC9"/>
    <w:rsid w:val="00813FA2"/>
    <w:rsid w:val="00823E98"/>
    <w:rsid w:val="00824B1C"/>
    <w:rsid w:val="00824E9A"/>
    <w:rsid w:val="0082601D"/>
    <w:rsid w:val="00826D75"/>
    <w:rsid w:val="0084044C"/>
    <w:rsid w:val="008426D2"/>
    <w:rsid w:val="008442E4"/>
    <w:rsid w:val="00850A13"/>
    <w:rsid w:val="008515C4"/>
    <w:rsid w:val="00853357"/>
    <w:rsid w:val="0085618F"/>
    <w:rsid w:val="00856A49"/>
    <w:rsid w:val="00862754"/>
    <w:rsid w:val="00862776"/>
    <w:rsid w:val="00881B57"/>
    <w:rsid w:val="008845BF"/>
    <w:rsid w:val="008A119B"/>
    <w:rsid w:val="008A7DAD"/>
    <w:rsid w:val="008B4ED5"/>
    <w:rsid w:val="008E3A97"/>
    <w:rsid w:val="008E7633"/>
    <w:rsid w:val="00901F00"/>
    <w:rsid w:val="00933EB4"/>
    <w:rsid w:val="00947EF8"/>
    <w:rsid w:val="00956E54"/>
    <w:rsid w:val="00980BF9"/>
    <w:rsid w:val="00982407"/>
    <w:rsid w:val="0098406C"/>
    <w:rsid w:val="00984AA4"/>
    <w:rsid w:val="009A695D"/>
    <w:rsid w:val="009C2B6E"/>
    <w:rsid w:val="009E239D"/>
    <w:rsid w:val="009E7506"/>
    <w:rsid w:val="009F33B9"/>
    <w:rsid w:val="009F68BE"/>
    <w:rsid w:val="00A37796"/>
    <w:rsid w:val="00A42C94"/>
    <w:rsid w:val="00A43486"/>
    <w:rsid w:val="00A4563F"/>
    <w:rsid w:val="00A569C8"/>
    <w:rsid w:val="00A60278"/>
    <w:rsid w:val="00A60B14"/>
    <w:rsid w:val="00A72099"/>
    <w:rsid w:val="00A95B94"/>
    <w:rsid w:val="00A978F2"/>
    <w:rsid w:val="00AA38CE"/>
    <w:rsid w:val="00AA38EF"/>
    <w:rsid w:val="00AC44BE"/>
    <w:rsid w:val="00AD2229"/>
    <w:rsid w:val="00AE2C3A"/>
    <w:rsid w:val="00B04015"/>
    <w:rsid w:val="00B110D4"/>
    <w:rsid w:val="00B13BD5"/>
    <w:rsid w:val="00B21CA9"/>
    <w:rsid w:val="00B3534F"/>
    <w:rsid w:val="00B4052F"/>
    <w:rsid w:val="00B40EE2"/>
    <w:rsid w:val="00B40FB3"/>
    <w:rsid w:val="00B5506D"/>
    <w:rsid w:val="00B55ABF"/>
    <w:rsid w:val="00B74340"/>
    <w:rsid w:val="00B923AC"/>
    <w:rsid w:val="00BA2CEC"/>
    <w:rsid w:val="00BC62A6"/>
    <w:rsid w:val="00BD2031"/>
    <w:rsid w:val="00BE053F"/>
    <w:rsid w:val="00BE749B"/>
    <w:rsid w:val="00BF3A5D"/>
    <w:rsid w:val="00BF6695"/>
    <w:rsid w:val="00C01C56"/>
    <w:rsid w:val="00C03FA8"/>
    <w:rsid w:val="00C12418"/>
    <w:rsid w:val="00C136F8"/>
    <w:rsid w:val="00C1440F"/>
    <w:rsid w:val="00C148BB"/>
    <w:rsid w:val="00C20046"/>
    <w:rsid w:val="00C313AF"/>
    <w:rsid w:val="00C34C21"/>
    <w:rsid w:val="00C50910"/>
    <w:rsid w:val="00C512BF"/>
    <w:rsid w:val="00C51D16"/>
    <w:rsid w:val="00C83BE7"/>
    <w:rsid w:val="00C907FB"/>
    <w:rsid w:val="00C943CD"/>
    <w:rsid w:val="00C96D0B"/>
    <w:rsid w:val="00CA0BF8"/>
    <w:rsid w:val="00CB4322"/>
    <w:rsid w:val="00CB4B96"/>
    <w:rsid w:val="00CB7AC0"/>
    <w:rsid w:val="00CD306C"/>
    <w:rsid w:val="00CD7EC3"/>
    <w:rsid w:val="00CE105C"/>
    <w:rsid w:val="00CF2421"/>
    <w:rsid w:val="00CF7265"/>
    <w:rsid w:val="00D022E4"/>
    <w:rsid w:val="00D13A12"/>
    <w:rsid w:val="00D2150B"/>
    <w:rsid w:val="00D30AAA"/>
    <w:rsid w:val="00D3124D"/>
    <w:rsid w:val="00D32DF8"/>
    <w:rsid w:val="00D45B7D"/>
    <w:rsid w:val="00D662B6"/>
    <w:rsid w:val="00D733B8"/>
    <w:rsid w:val="00D77E14"/>
    <w:rsid w:val="00D81023"/>
    <w:rsid w:val="00D81095"/>
    <w:rsid w:val="00D82F8E"/>
    <w:rsid w:val="00D90446"/>
    <w:rsid w:val="00D91B66"/>
    <w:rsid w:val="00D945B2"/>
    <w:rsid w:val="00DB6ACD"/>
    <w:rsid w:val="00DC667F"/>
    <w:rsid w:val="00DD0101"/>
    <w:rsid w:val="00DD4284"/>
    <w:rsid w:val="00DD518A"/>
    <w:rsid w:val="00DE3835"/>
    <w:rsid w:val="00DF0979"/>
    <w:rsid w:val="00E000B3"/>
    <w:rsid w:val="00E1441B"/>
    <w:rsid w:val="00E35AC5"/>
    <w:rsid w:val="00E435E9"/>
    <w:rsid w:val="00E470B4"/>
    <w:rsid w:val="00E51060"/>
    <w:rsid w:val="00E6758F"/>
    <w:rsid w:val="00E87606"/>
    <w:rsid w:val="00E9232E"/>
    <w:rsid w:val="00E95976"/>
    <w:rsid w:val="00EA5972"/>
    <w:rsid w:val="00EB10B1"/>
    <w:rsid w:val="00EB49D7"/>
    <w:rsid w:val="00EB7160"/>
    <w:rsid w:val="00EE44A5"/>
    <w:rsid w:val="00EE57E0"/>
    <w:rsid w:val="00EF1E5E"/>
    <w:rsid w:val="00EF25F7"/>
    <w:rsid w:val="00F23892"/>
    <w:rsid w:val="00F32433"/>
    <w:rsid w:val="00F4710E"/>
    <w:rsid w:val="00F75248"/>
    <w:rsid w:val="00F75F43"/>
    <w:rsid w:val="00F80F53"/>
    <w:rsid w:val="00F86DB9"/>
    <w:rsid w:val="00F96585"/>
    <w:rsid w:val="00F971A0"/>
    <w:rsid w:val="00F971C0"/>
    <w:rsid w:val="00FA0747"/>
    <w:rsid w:val="00FA2021"/>
    <w:rsid w:val="00FA528E"/>
    <w:rsid w:val="00FA60B6"/>
    <w:rsid w:val="00FD0CFC"/>
    <w:rsid w:val="00FD3869"/>
    <w:rsid w:val="00FE304C"/>
    <w:rsid w:val="00FE3218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B8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5E"/>
  </w:style>
  <w:style w:type="paragraph" w:styleId="Footer">
    <w:name w:val="footer"/>
    <w:basedOn w:val="Normal"/>
    <w:link w:val="FooterChar"/>
    <w:uiPriority w:val="99"/>
    <w:unhideWhenUsed/>
    <w:rsid w:val="00006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5E"/>
  </w:style>
  <w:style w:type="character" w:styleId="Hyperlink">
    <w:name w:val="Hyperlink"/>
    <w:basedOn w:val="DefaultParagraphFont"/>
    <w:uiPriority w:val="99"/>
    <w:unhideWhenUsed/>
    <w:rsid w:val="00006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m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Marroquin</dc:creator>
  <cp:keywords/>
  <dc:description/>
  <cp:lastModifiedBy>Bridget Marroquin</cp:lastModifiedBy>
  <cp:revision>4</cp:revision>
  <dcterms:created xsi:type="dcterms:W3CDTF">2018-09-09T21:32:00Z</dcterms:created>
  <dcterms:modified xsi:type="dcterms:W3CDTF">2018-09-10T14:49:00Z</dcterms:modified>
</cp:coreProperties>
</file>