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E63ED" w14:textId="27B581F6" w:rsidR="00DD3300" w:rsidRPr="008F2845" w:rsidRDefault="007F2BDA" w:rsidP="008F2845">
      <w:pPr>
        <w:rPr>
          <w:b/>
          <w:bCs/>
          <w:u w:val="single"/>
        </w:rPr>
      </w:pPr>
      <w:r w:rsidRPr="008F2845">
        <w:rPr>
          <w:b/>
          <w:bCs/>
          <w:u w:val="single"/>
        </w:rPr>
        <w:t>Department and Division Faculty Contacts for Guidance with Medical Student Research</w:t>
      </w:r>
    </w:p>
    <w:p w14:paraId="4A38A4FC" w14:textId="77777777" w:rsidR="007F2BDA" w:rsidRDefault="007F2BDA"/>
    <w:p w14:paraId="75871B8B" w14:textId="65C52E47" w:rsidR="007F2BDA" w:rsidRDefault="007F2BDA">
      <w:r>
        <w:t>Anesthesia</w:t>
      </w:r>
      <w:r>
        <w:tab/>
      </w:r>
      <w:r>
        <w:tab/>
      </w:r>
      <w:r>
        <w:tab/>
      </w:r>
      <w:r w:rsidR="004D0457">
        <w:tab/>
      </w:r>
      <w:r w:rsidR="004D0457">
        <w:tab/>
      </w:r>
      <w:r>
        <w:t>Mr. Alex Friend</w:t>
      </w:r>
    </w:p>
    <w:p w14:paraId="4A5C0CC3" w14:textId="588D5772" w:rsidR="007F2BDA" w:rsidRDefault="007F2BDA">
      <w:r>
        <w:t>Biochemistry</w:t>
      </w:r>
      <w:r>
        <w:tab/>
      </w:r>
      <w:r>
        <w:tab/>
      </w:r>
      <w:r>
        <w:tab/>
      </w:r>
      <w:r w:rsidR="004D0457">
        <w:tab/>
      </w:r>
      <w:r w:rsidR="004D0457">
        <w:tab/>
      </w:r>
      <w:r>
        <w:t>Dr. Janet Stein</w:t>
      </w:r>
    </w:p>
    <w:p w14:paraId="373A87B9" w14:textId="4160A1B5" w:rsidR="007F2BDA" w:rsidRDefault="007F2BDA">
      <w:r>
        <w:t>Emergency Medicine</w:t>
      </w:r>
      <w:r>
        <w:tab/>
      </w:r>
      <w:r>
        <w:tab/>
      </w:r>
      <w:r w:rsidR="004D0457">
        <w:tab/>
      </w:r>
      <w:r w:rsidR="004D0457">
        <w:tab/>
      </w:r>
      <w:r>
        <w:t>Ms. Roz King</w:t>
      </w:r>
    </w:p>
    <w:p w14:paraId="1FAB03D8" w14:textId="332868CF" w:rsidR="007F2BDA" w:rsidRDefault="007F2BDA">
      <w:r>
        <w:t>Family Medicine</w:t>
      </w:r>
      <w:r>
        <w:tab/>
      </w:r>
      <w:r>
        <w:tab/>
      </w:r>
      <w:r w:rsidR="004D0457">
        <w:tab/>
      </w:r>
      <w:r w:rsidR="004D0457">
        <w:tab/>
      </w:r>
      <w:r>
        <w:t>Ms. Lori Durieux</w:t>
      </w:r>
    </w:p>
    <w:p w14:paraId="5C2B7B33" w14:textId="77777777" w:rsidR="007F2BDA" w:rsidRDefault="007F2BDA">
      <w:r>
        <w:t>Medicine</w:t>
      </w:r>
    </w:p>
    <w:p w14:paraId="2B44379C" w14:textId="30498EB0" w:rsidR="007F2BDA" w:rsidRDefault="007F2BDA">
      <w:r>
        <w:tab/>
        <w:t xml:space="preserve">Cardiology </w:t>
      </w:r>
      <w:r>
        <w:tab/>
        <w:t xml:space="preserve"> </w:t>
      </w:r>
      <w:r>
        <w:tab/>
      </w:r>
      <w:r w:rsidR="004D0457">
        <w:tab/>
      </w:r>
      <w:r w:rsidR="004D0457">
        <w:tab/>
      </w:r>
      <w:r>
        <w:t>Ms. Ashley Potvin</w:t>
      </w:r>
    </w:p>
    <w:p w14:paraId="011D43F2" w14:textId="10F3C657" w:rsidR="007F2BDA" w:rsidRDefault="007F2BDA">
      <w:r>
        <w:tab/>
        <w:t>Dermatology</w:t>
      </w:r>
      <w:r>
        <w:tab/>
      </w:r>
      <w:r>
        <w:tab/>
      </w:r>
      <w:r w:rsidR="004D0457">
        <w:tab/>
      </w:r>
      <w:r w:rsidR="004D0457">
        <w:tab/>
      </w:r>
      <w:r>
        <w:t>Dr. Melanie Bui</w:t>
      </w:r>
    </w:p>
    <w:p w14:paraId="335953AF" w14:textId="730CA742" w:rsidR="007F2BDA" w:rsidRDefault="007F2BDA">
      <w:r>
        <w:tab/>
        <w:t>Endocrinology</w:t>
      </w:r>
      <w:r>
        <w:tab/>
      </w:r>
      <w:r>
        <w:tab/>
      </w:r>
      <w:r w:rsidR="004D0457">
        <w:tab/>
      </w:r>
      <w:r w:rsidR="004D0457">
        <w:tab/>
      </w:r>
      <w:r>
        <w:t>Dr. Jennifer Kelly</w:t>
      </w:r>
    </w:p>
    <w:p w14:paraId="07249075" w14:textId="47797CE5" w:rsidR="007F2BDA" w:rsidRDefault="007F2BDA">
      <w:r>
        <w:tab/>
        <w:t>Gastroenterology</w:t>
      </w:r>
      <w:r>
        <w:tab/>
      </w:r>
      <w:r w:rsidR="004D0457">
        <w:tab/>
      </w:r>
      <w:r w:rsidR="004D0457">
        <w:tab/>
      </w:r>
      <w:r>
        <w:t xml:space="preserve">Dr. Stephen </w:t>
      </w:r>
      <w:proofErr w:type="spellStart"/>
      <w:r>
        <w:t>Lidofsky</w:t>
      </w:r>
      <w:proofErr w:type="spellEnd"/>
    </w:p>
    <w:p w14:paraId="1F0350CF" w14:textId="1AB94904" w:rsidR="004D0457" w:rsidRDefault="004D0457">
      <w:r>
        <w:tab/>
        <w:t xml:space="preserve">General </w:t>
      </w:r>
      <w:proofErr w:type="spellStart"/>
      <w:r>
        <w:t>Intermal</w:t>
      </w:r>
      <w:proofErr w:type="spellEnd"/>
      <w:r>
        <w:t xml:space="preserve"> Medicine</w:t>
      </w:r>
      <w:r>
        <w:tab/>
      </w:r>
      <w:r>
        <w:tab/>
        <w:t xml:space="preserve">Dr. Ben </w:t>
      </w:r>
      <w:proofErr w:type="spellStart"/>
      <w:r>
        <w:t>Littenberg</w:t>
      </w:r>
      <w:proofErr w:type="spellEnd"/>
    </w:p>
    <w:p w14:paraId="537B1B9C" w14:textId="5132E08A" w:rsidR="007F2BDA" w:rsidRDefault="007F2BDA">
      <w:r>
        <w:tab/>
        <w:t>Geriatrics</w:t>
      </w:r>
      <w:r>
        <w:tab/>
      </w:r>
      <w:r>
        <w:tab/>
      </w:r>
      <w:r w:rsidR="004D0457">
        <w:tab/>
      </w:r>
      <w:r w:rsidR="004D0457">
        <w:tab/>
      </w:r>
      <w:r>
        <w:t xml:space="preserve">Ms. </w:t>
      </w:r>
      <w:proofErr w:type="spellStart"/>
      <w:r>
        <w:t>Janeet</w:t>
      </w:r>
      <w:proofErr w:type="spellEnd"/>
      <w:r>
        <w:t xml:space="preserve"> </w:t>
      </w:r>
      <w:proofErr w:type="spellStart"/>
      <w:r>
        <w:t>Nunziata</w:t>
      </w:r>
      <w:proofErr w:type="spellEnd"/>
    </w:p>
    <w:p w14:paraId="7B366A94" w14:textId="52785CCA" w:rsidR="007F2BDA" w:rsidRDefault="007F2BDA">
      <w:r>
        <w:tab/>
        <w:t>Hematology/Oncology</w:t>
      </w:r>
      <w:r>
        <w:tab/>
      </w:r>
      <w:r w:rsidR="004D0457">
        <w:tab/>
      </w:r>
      <w:r>
        <w:t xml:space="preserve">Ms. Hanna Snyder </w:t>
      </w:r>
      <w:r w:rsidR="004D0457">
        <w:t>&amp;</w:t>
      </w:r>
      <w:r>
        <w:t xml:space="preserve"> Dr. Allen Howe (Cancer Center)</w:t>
      </w:r>
    </w:p>
    <w:p w14:paraId="17C82265" w14:textId="20F48531" w:rsidR="007F2BDA" w:rsidRDefault="007F2BDA">
      <w:r>
        <w:tab/>
        <w:t>Hospital Medicine</w:t>
      </w:r>
      <w:r>
        <w:tab/>
      </w:r>
      <w:r w:rsidR="004D0457">
        <w:tab/>
      </w:r>
      <w:r w:rsidR="00950217">
        <w:tab/>
      </w:r>
      <w:r w:rsidR="004D0457">
        <w:t xml:space="preserve">Dr. </w:t>
      </w:r>
      <w:r>
        <w:t xml:space="preserve">Allen </w:t>
      </w:r>
      <w:proofErr w:type="spellStart"/>
      <w:r>
        <w:t>Repp</w:t>
      </w:r>
      <w:proofErr w:type="spellEnd"/>
    </w:p>
    <w:p w14:paraId="172CEE35" w14:textId="5FA66C16" w:rsidR="004D0457" w:rsidRDefault="004D0457" w:rsidP="004D0457">
      <w:pPr>
        <w:ind w:firstLine="720"/>
      </w:pPr>
      <w:r>
        <w:t xml:space="preserve">Immunobiology </w:t>
      </w:r>
      <w:r>
        <w:tab/>
      </w:r>
      <w:r>
        <w:tab/>
      </w:r>
      <w:r w:rsidR="00950217">
        <w:tab/>
      </w:r>
      <w:r>
        <w:t xml:space="preserve">Dr. Dimitry </w:t>
      </w:r>
      <w:proofErr w:type="spellStart"/>
      <w:r>
        <w:t>Krementsov</w:t>
      </w:r>
      <w:proofErr w:type="spellEnd"/>
    </w:p>
    <w:p w14:paraId="125D628B" w14:textId="0E8D662E" w:rsidR="004D0457" w:rsidRDefault="004D0457" w:rsidP="004D0457">
      <w:pPr>
        <w:ind w:firstLine="720"/>
      </w:pPr>
      <w:r>
        <w:t>Infectious Disease</w:t>
      </w:r>
      <w:r>
        <w:tab/>
      </w:r>
      <w:r>
        <w:tab/>
      </w:r>
      <w:r w:rsidR="00950217">
        <w:tab/>
      </w:r>
      <w:r>
        <w:t>Dr. Kristen Pierce</w:t>
      </w:r>
    </w:p>
    <w:p w14:paraId="1C4E6CE5" w14:textId="6195B28C" w:rsidR="004D0457" w:rsidRDefault="004D0457" w:rsidP="004D0457">
      <w:pPr>
        <w:ind w:firstLine="720"/>
      </w:pPr>
      <w:r>
        <w:t>Nephrology</w:t>
      </w:r>
      <w:r>
        <w:tab/>
      </w:r>
      <w:r>
        <w:tab/>
      </w:r>
      <w:r>
        <w:tab/>
      </w:r>
      <w:r w:rsidR="00950217">
        <w:tab/>
      </w:r>
      <w:r>
        <w:t>Dr. Katharine Cheung</w:t>
      </w:r>
    </w:p>
    <w:p w14:paraId="72757686" w14:textId="46EF9BC5" w:rsidR="004D0457" w:rsidRDefault="004D0457" w:rsidP="004D0457">
      <w:pPr>
        <w:ind w:firstLine="720"/>
      </w:pPr>
      <w:r>
        <w:t>Pulm/Crit Care</w:t>
      </w:r>
      <w:r>
        <w:tab/>
      </w:r>
      <w:r>
        <w:tab/>
      </w:r>
      <w:r>
        <w:tab/>
      </w:r>
      <w:r w:rsidR="00950217">
        <w:tab/>
      </w:r>
      <w:r>
        <w:t>Dr. Renee Stapleton</w:t>
      </w:r>
    </w:p>
    <w:p w14:paraId="2C74A6E9" w14:textId="3958DC28" w:rsidR="004D0457" w:rsidRDefault="004D0457" w:rsidP="004D0457">
      <w:pPr>
        <w:ind w:firstLine="720"/>
      </w:pPr>
      <w:r>
        <w:t>Rheumatology</w:t>
      </w:r>
      <w:r>
        <w:tab/>
      </w:r>
      <w:r>
        <w:tab/>
      </w:r>
      <w:r>
        <w:tab/>
      </w:r>
      <w:r w:rsidR="00950217">
        <w:tab/>
      </w:r>
      <w:r>
        <w:t>Drs. Chi</w:t>
      </w:r>
      <w:r w:rsidR="00950217">
        <w:t xml:space="preserve"> </w:t>
      </w:r>
      <w:proofErr w:type="spellStart"/>
      <w:r w:rsidR="00950217">
        <w:t>C</w:t>
      </w:r>
      <w:r>
        <w:t>hi</w:t>
      </w:r>
      <w:proofErr w:type="spellEnd"/>
      <w:r>
        <w:t xml:space="preserve"> Lau and Dr. Alana </w:t>
      </w:r>
      <w:proofErr w:type="spellStart"/>
      <w:r>
        <w:t>Navares</w:t>
      </w:r>
      <w:proofErr w:type="spellEnd"/>
    </w:p>
    <w:p w14:paraId="1BAEE845" w14:textId="10AA9D16" w:rsidR="004D0457" w:rsidRDefault="004D0457" w:rsidP="004D0457">
      <w:r>
        <w:t>Microbiology and Molecular Genetics</w:t>
      </w:r>
      <w:r>
        <w:tab/>
        <w:t>Look on detailed website for faculty content</w:t>
      </w:r>
    </w:p>
    <w:p w14:paraId="7EEBB229" w14:textId="536CECD3" w:rsidR="004D0457" w:rsidRDefault="004D0457" w:rsidP="004D0457">
      <w:r>
        <w:t>Molecular Physiology and Biophysics</w:t>
      </w:r>
      <w:r>
        <w:tab/>
      </w:r>
      <w:r>
        <w:tab/>
        <w:t xml:space="preserve">Ms. Julie </w:t>
      </w:r>
      <w:proofErr w:type="spellStart"/>
      <w:r>
        <w:t>Lovelette</w:t>
      </w:r>
      <w:proofErr w:type="spellEnd"/>
    </w:p>
    <w:p w14:paraId="413E8F69" w14:textId="0D4A98AB" w:rsidR="00950217" w:rsidRDefault="00950217" w:rsidP="004D0457">
      <w:r>
        <w:t>Neurosciences</w:t>
      </w:r>
      <w:r w:rsidR="008F2845">
        <w:tab/>
      </w:r>
      <w:r w:rsidR="008F2845">
        <w:tab/>
      </w:r>
      <w:r w:rsidR="008F2845">
        <w:tab/>
      </w:r>
      <w:r w:rsidR="008F2845">
        <w:tab/>
      </w:r>
      <w:r w:rsidR="008F2845">
        <w:tab/>
        <w:t xml:space="preserve">Dr. Margaret </w:t>
      </w:r>
      <w:proofErr w:type="spellStart"/>
      <w:r w:rsidR="008F2845">
        <w:t>Vizzard</w:t>
      </w:r>
      <w:proofErr w:type="spellEnd"/>
      <w:r w:rsidR="008F2845">
        <w:t xml:space="preserve"> and Dr. Noah Kolb</w:t>
      </w:r>
    </w:p>
    <w:p w14:paraId="16A14BDE" w14:textId="061DD344" w:rsidR="004D0457" w:rsidRDefault="004D0457" w:rsidP="004D0457">
      <w:r>
        <w:t>Obstetrics and Gynecology</w:t>
      </w:r>
      <w:r>
        <w:tab/>
      </w:r>
      <w:r>
        <w:tab/>
      </w:r>
      <w:r w:rsidR="00950217">
        <w:tab/>
      </w:r>
      <w:r>
        <w:t>Dr. Stephen Brown; also look in book in OB/GYN office</w:t>
      </w:r>
    </w:p>
    <w:p w14:paraId="2BBF6808" w14:textId="661E0B64" w:rsidR="004D0457" w:rsidRDefault="004D0457" w:rsidP="004D0457">
      <w:r>
        <w:t>Orthopedics</w:t>
      </w:r>
      <w:r>
        <w:tab/>
      </w:r>
      <w:r>
        <w:tab/>
      </w:r>
      <w:r>
        <w:tab/>
      </w:r>
      <w:r>
        <w:tab/>
      </w:r>
      <w:r w:rsidR="00950217">
        <w:tab/>
      </w:r>
      <w:r w:rsidR="008F4F50">
        <w:t xml:space="preserve">Ms. Monika </w:t>
      </w:r>
      <w:proofErr w:type="spellStart"/>
      <w:r w:rsidR="008F4F50">
        <w:t>Donlevy</w:t>
      </w:r>
      <w:proofErr w:type="spellEnd"/>
    </w:p>
    <w:p w14:paraId="0BF06AFD" w14:textId="3183B104" w:rsidR="004D0457" w:rsidRDefault="004D0457" w:rsidP="004D0457">
      <w:r>
        <w:t>Pathology and Laboratory Medicine</w:t>
      </w:r>
      <w:r w:rsidR="008F2845">
        <w:tab/>
      </w:r>
      <w:r w:rsidR="008F2845">
        <w:tab/>
        <w:t>Dr. Mark Fung</w:t>
      </w:r>
    </w:p>
    <w:p w14:paraId="008235B7" w14:textId="19172522" w:rsidR="00950217" w:rsidRDefault="00950217" w:rsidP="004D0457">
      <w:r>
        <w:t>Pediatrics</w:t>
      </w:r>
      <w:r w:rsidR="008F2845">
        <w:tab/>
      </w:r>
      <w:r w:rsidR="008F2845">
        <w:tab/>
      </w:r>
      <w:r w:rsidR="008F2845">
        <w:tab/>
      </w:r>
      <w:r w:rsidR="008F2845">
        <w:tab/>
      </w:r>
      <w:r w:rsidR="008F2845">
        <w:tab/>
        <w:t>Dr. Jessica Heath</w:t>
      </w:r>
    </w:p>
    <w:p w14:paraId="36D1BD62" w14:textId="73827212" w:rsidR="00950217" w:rsidRDefault="00950217" w:rsidP="004D0457">
      <w:r>
        <w:t>Pharmacology</w:t>
      </w:r>
      <w:r w:rsidR="008F2845">
        <w:tab/>
      </w:r>
      <w:r w:rsidR="008F2845">
        <w:tab/>
      </w:r>
      <w:r w:rsidR="008F2845">
        <w:tab/>
      </w:r>
      <w:r w:rsidR="008F2845">
        <w:tab/>
      </w:r>
      <w:r w:rsidR="008F2845">
        <w:tab/>
        <w:t>Ms. Susan Curtis</w:t>
      </w:r>
    </w:p>
    <w:p w14:paraId="35851E51" w14:textId="35F67285" w:rsidR="00950217" w:rsidRDefault="00950217" w:rsidP="004D0457">
      <w:r>
        <w:t>Psychiatry</w:t>
      </w:r>
      <w:r w:rsidR="008F2845">
        <w:tab/>
      </w:r>
      <w:r w:rsidR="008F2845">
        <w:tab/>
      </w:r>
      <w:r w:rsidR="008F2845">
        <w:tab/>
      </w:r>
      <w:r w:rsidR="008F2845">
        <w:tab/>
      </w:r>
      <w:r w:rsidR="008F2845">
        <w:tab/>
        <w:t>Dr. Julie Dumas</w:t>
      </w:r>
    </w:p>
    <w:p w14:paraId="4DD20E0F" w14:textId="5BAE489F" w:rsidR="00950217" w:rsidRDefault="00950217" w:rsidP="004D0457">
      <w:r>
        <w:t>Radiology</w:t>
      </w:r>
      <w:r w:rsidR="008F2845">
        <w:tab/>
      </w:r>
      <w:r w:rsidR="008F2845">
        <w:tab/>
      </w:r>
      <w:r w:rsidR="008F2845">
        <w:tab/>
      </w:r>
      <w:r w:rsidR="008F2845">
        <w:tab/>
      </w:r>
      <w:r w:rsidR="008F2845">
        <w:tab/>
        <w:t>Mr. John Little</w:t>
      </w:r>
    </w:p>
    <w:p w14:paraId="78ADCA96" w14:textId="77777777" w:rsidR="008F2845" w:rsidRDefault="00950217" w:rsidP="004D0457">
      <w:r>
        <w:t>Surgery</w:t>
      </w:r>
    </w:p>
    <w:p w14:paraId="41E1D906" w14:textId="1BE58D64" w:rsidR="00950217" w:rsidRDefault="008F2845" w:rsidP="004D0457">
      <w:r>
        <w:tab/>
        <w:t xml:space="preserve">General </w:t>
      </w:r>
      <w:r w:rsidR="007B4BE3">
        <w:t>S</w:t>
      </w:r>
      <w:r>
        <w:t xml:space="preserve">urgery &amp; </w:t>
      </w:r>
      <w:r w:rsidR="007B4BE3">
        <w:t>S</w:t>
      </w:r>
      <w:r>
        <w:t>ubspecialties</w:t>
      </w:r>
      <w:r>
        <w:tab/>
      </w:r>
      <w:r w:rsidR="00950217">
        <w:t>Dr. Gary An</w:t>
      </w:r>
    </w:p>
    <w:p w14:paraId="66552672" w14:textId="51A4899D" w:rsidR="00596140" w:rsidRDefault="008F2845" w:rsidP="004D0457">
      <w:r w:rsidRPr="00054456">
        <w:tab/>
      </w:r>
      <w:r w:rsidR="00596140">
        <w:t>Ophthalmology</w:t>
      </w:r>
      <w:r w:rsidR="00596140">
        <w:tab/>
      </w:r>
      <w:r w:rsidR="00596140">
        <w:tab/>
      </w:r>
      <w:r w:rsidR="00596140">
        <w:tab/>
        <w:t>Dr. Brian Kim</w:t>
      </w:r>
    </w:p>
    <w:p w14:paraId="67ECA2E4" w14:textId="7D2DEFCA" w:rsidR="008F2845" w:rsidRDefault="008F2845" w:rsidP="00596140">
      <w:pPr>
        <w:ind w:firstLine="720"/>
      </w:pPr>
      <w:r w:rsidRPr="00054456">
        <w:t>Otolaryngology</w:t>
      </w:r>
      <w:r w:rsidRPr="00054456">
        <w:tab/>
      </w:r>
      <w:r w:rsidRPr="00054456">
        <w:tab/>
      </w:r>
      <w:r w:rsidRPr="00054456">
        <w:tab/>
        <w:t xml:space="preserve">Dr. </w:t>
      </w:r>
      <w:r w:rsidR="00D353B8" w:rsidRPr="00054456">
        <w:t xml:space="preserve">Erin </w:t>
      </w:r>
      <w:proofErr w:type="spellStart"/>
      <w:r w:rsidR="00D353B8" w:rsidRPr="00054456">
        <w:t>Ostby</w:t>
      </w:r>
      <w:proofErr w:type="spellEnd"/>
    </w:p>
    <w:p w14:paraId="28D74B35" w14:textId="72A697D1" w:rsidR="008F4F50" w:rsidRDefault="008F4F50" w:rsidP="00596140">
      <w:pPr>
        <w:ind w:firstLine="720"/>
      </w:pPr>
      <w:r>
        <w:t>Neurosurgery</w:t>
      </w:r>
      <w:r>
        <w:tab/>
      </w:r>
      <w:r>
        <w:tab/>
      </w:r>
      <w:r>
        <w:tab/>
      </w:r>
      <w:r>
        <w:tab/>
        <w:t xml:space="preserve">Drs. Bruce </w:t>
      </w:r>
      <w:proofErr w:type="spellStart"/>
      <w:r>
        <w:t>Tranmer</w:t>
      </w:r>
      <w:proofErr w:type="spellEnd"/>
      <w:r>
        <w:t xml:space="preserve">, Brandon </w:t>
      </w:r>
      <w:proofErr w:type="spellStart"/>
      <w:r>
        <w:t>Leibelt</w:t>
      </w:r>
      <w:proofErr w:type="spellEnd"/>
      <w:r>
        <w:t xml:space="preserve">, or Katrina </w:t>
      </w:r>
      <w:proofErr w:type="spellStart"/>
      <w:r>
        <w:t>Ducis</w:t>
      </w:r>
      <w:proofErr w:type="spellEnd"/>
    </w:p>
    <w:p w14:paraId="24B184DF" w14:textId="7067C005" w:rsidR="008F4F50" w:rsidRDefault="008F4F50" w:rsidP="00596140">
      <w:pPr>
        <w:ind w:firstLine="720"/>
      </w:pPr>
      <w:r>
        <w:t>Cardiothoracic Surgery</w:t>
      </w:r>
      <w:r>
        <w:tab/>
      </w:r>
      <w:r>
        <w:tab/>
        <w:t>Dr. F</w:t>
      </w:r>
      <w:r w:rsidRPr="008F4F50">
        <w:t>uyuki</w:t>
      </w:r>
      <w:r>
        <w:t xml:space="preserve"> </w:t>
      </w:r>
      <w:proofErr w:type="spellStart"/>
      <w:r>
        <w:t>H</w:t>
      </w:r>
      <w:r w:rsidRPr="008F4F50">
        <w:t>irashim</w:t>
      </w:r>
      <w:r>
        <w:t>a</w:t>
      </w:r>
      <w:proofErr w:type="spellEnd"/>
    </w:p>
    <w:p w14:paraId="2F1E386A" w14:textId="2DE7D5F2" w:rsidR="001343C9" w:rsidRPr="00054456" w:rsidRDefault="001343C9" w:rsidP="00596140">
      <w:pPr>
        <w:ind w:firstLine="720"/>
      </w:pPr>
      <w:r>
        <w:t>Plastic Surgery</w:t>
      </w:r>
      <w:r>
        <w:tab/>
      </w:r>
      <w:r>
        <w:tab/>
      </w:r>
      <w:r>
        <w:tab/>
      </w:r>
      <w:r>
        <w:tab/>
        <w:t>Dr. R</w:t>
      </w:r>
      <w:r w:rsidRPr="001343C9">
        <w:t>obert</w:t>
      </w:r>
      <w:r>
        <w:t xml:space="preserve"> N</w:t>
      </w:r>
      <w:r w:rsidRPr="001343C9">
        <w:t>esbit</w:t>
      </w:r>
    </w:p>
    <w:p w14:paraId="15888F58" w14:textId="77777777" w:rsidR="008F2845" w:rsidRDefault="008F2845" w:rsidP="004D0457"/>
    <w:p w14:paraId="05E23B2A" w14:textId="4D1B0C7E" w:rsidR="00950217" w:rsidRDefault="00950217" w:rsidP="004D0457"/>
    <w:p w14:paraId="37F30F82" w14:textId="77777777" w:rsidR="004D0457" w:rsidRDefault="004D0457" w:rsidP="004D0457"/>
    <w:sectPr w:rsidR="004D0457" w:rsidSect="00C50667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54B54" w14:textId="77777777" w:rsidR="00C50667" w:rsidRDefault="00C50667" w:rsidP="007F2BDA">
      <w:r>
        <w:separator/>
      </w:r>
    </w:p>
  </w:endnote>
  <w:endnote w:type="continuationSeparator" w:id="0">
    <w:p w14:paraId="1CDCAEA5" w14:textId="77777777" w:rsidR="00C50667" w:rsidRDefault="00C50667" w:rsidP="007F2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339DE0" w14:textId="77777777" w:rsidR="00C50667" w:rsidRDefault="00C50667" w:rsidP="007F2BDA">
      <w:r>
        <w:separator/>
      </w:r>
    </w:p>
  </w:footnote>
  <w:footnote w:type="continuationSeparator" w:id="0">
    <w:p w14:paraId="70BF509E" w14:textId="77777777" w:rsidR="00C50667" w:rsidRDefault="00C50667" w:rsidP="007F2B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BDA"/>
    <w:rsid w:val="0000404D"/>
    <w:rsid w:val="00007AB3"/>
    <w:rsid w:val="0001319D"/>
    <w:rsid w:val="000132C6"/>
    <w:rsid w:val="000143C2"/>
    <w:rsid w:val="00020D1A"/>
    <w:rsid w:val="00020D8C"/>
    <w:rsid w:val="000215AB"/>
    <w:rsid w:val="00022D90"/>
    <w:rsid w:val="000245CA"/>
    <w:rsid w:val="00024F1A"/>
    <w:rsid w:val="0002670F"/>
    <w:rsid w:val="000272F1"/>
    <w:rsid w:val="00027A8A"/>
    <w:rsid w:val="00034D15"/>
    <w:rsid w:val="00037395"/>
    <w:rsid w:val="00037FDB"/>
    <w:rsid w:val="000414D6"/>
    <w:rsid w:val="00041ACE"/>
    <w:rsid w:val="000458D2"/>
    <w:rsid w:val="00052078"/>
    <w:rsid w:val="000527B2"/>
    <w:rsid w:val="00054064"/>
    <w:rsid w:val="000541F2"/>
    <w:rsid w:val="00054456"/>
    <w:rsid w:val="00060566"/>
    <w:rsid w:val="0006530F"/>
    <w:rsid w:val="000721B7"/>
    <w:rsid w:val="00073B47"/>
    <w:rsid w:val="00076A09"/>
    <w:rsid w:val="000803D8"/>
    <w:rsid w:val="00083F26"/>
    <w:rsid w:val="00090464"/>
    <w:rsid w:val="000A1398"/>
    <w:rsid w:val="000A15E1"/>
    <w:rsid w:val="000A4FAF"/>
    <w:rsid w:val="000A6F82"/>
    <w:rsid w:val="000B1205"/>
    <w:rsid w:val="000B1783"/>
    <w:rsid w:val="000C3078"/>
    <w:rsid w:val="000D1C29"/>
    <w:rsid w:val="000D4564"/>
    <w:rsid w:val="000E2FAA"/>
    <w:rsid w:val="000E2FC0"/>
    <w:rsid w:val="000E3781"/>
    <w:rsid w:val="000E46B8"/>
    <w:rsid w:val="000E7350"/>
    <w:rsid w:val="000F01A5"/>
    <w:rsid w:val="000F1E35"/>
    <w:rsid w:val="000F7581"/>
    <w:rsid w:val="00103BC6"/>
    <w:rsid w:val="00103EF5"/>
    <w:rsid w:val="0010483B"/>
    <w:rsid w:val="001135C2"/>
    <w:rsid w:val="00114BB7"/>
    <w:rsid w:val="00115A9C"/>
    <w:rsid w:val="0012735F"/>
    <w:rsid w:val="00127EBD"/>
    <w:rsid w:val="00130519"/>
    <w:rsid w:val="00132F71"/>
    <w:rsid w:val="00133290"/>
    <w:rsid w:val="001343C9"/>
    <w:rsid w:val="001355C2"/>
    <w:rsid w:val="0014075B"/>
    <w:rsid w:val="00144268"/>
    <w:rsid w:val="00147DD4"/>
    <w:rsid w:val="00150D25"/>
    <w:rsid w:val="00150D61"/>
    <w:rsid w:val="00157708"/>
    <w:rsid w:val="0016675B"/>
    <w:rsid w:val="00171648"/>
    <w:rsid w:val="0017251A"/>
    <w:rsid w:val="00172622"/>
    <w:rsid w:val="001768F3"/>
    <w:rsid w:val="00177CBF"/>
    <w:rsid w:val="00177E52"/>
    <w:rsid w:val="001820AD"/>
    <w:rsid w:val="0018497A"/>
    <w:rsid w:val="00191E5A"/>
    <w:rsid w:val="0019204D"/>
    <w:rsid w:val="00194729"/>
    <w:rsid w:val="00195047"/>
    <w:rsid w:val="0019663D"/>
    <w:rsid w:val="001A06E5"/>
    <w:rsid w:val="001B3BF7"/>
    <w:rsid w:val="001B44AD"/>
    <w:rsid w:val="001B5514"/>
    <w:rsid w:val="001B79C8"/>
    <w:rsid w:val="001C115D"/>
    <w:rsid w:val="001C50AE"/>
    <w:rsid w:val="001C53E8"/>
    <w:rsid w:val="001C54AC"/>
    <w:rsid w:val="001C5603"/>
    <w:rsid w:val="001D107B"/>
    <w:rsid w:val="001D197D"/>
    <w:rsid w:val="001D2446"/>
    <w:rsid w:val="001D7555"/>
    <w:rsid w:val="001F700D"/>
    <w:rsid w:val="00204EBC"/>
    <w:rsid w:val="002051FE"/>
    <w:rsid w:val="002072FE"/>
    <w:rsid w:val="0021053B"/>
    <w:rsid w:val="00213A52"/>
    <w:rsid w:val="00214129"/>
    <w:rsid w:val="00217B8B"/>
    <w:rsid w:val="0022085D"/>
    <w:rsid w:val="00223564"/>
    <w:rsid w:val="00223FEA"/>
    <w:rsid w:val="002302AF"/>
    <w:rsid w:val="00231358"/>
    <w:rsid w:val="002352C9"/>
    <w:rsid w:val="00240C03"/>
    <w:rsid w:val="00245263"/>
    <w:rsid w:val="002454FC"/>
    <w:rsid w:val="00250A6B"/>
    <w:rsid w:val="00251EB7"/>
    <w:rsid w:val="002533E9"/>
    <w:rsid w:val="002619CB"/>
    <w:rsid w:val="00261E85"/>
    <w:rsid w:val="002624BF"/>
    <w:rsid w:val="00275BF3"/>
    <w:rsid w:val="00280201"/>
    <w:rsid w:val="0028041D"/>
    <w:rsid w:val="002807A9"/>
    <w:rsid w:val="00287471"/>
    <w:rsid w:val="00293688"/>
    <w:rsid w:val="00294F52"/>
    <w:rsid w:val="002973A5"/>
    <w:rsid w:val="002A533A"/>
    <w:rsid w:val="002A7275"/>
    <w:rsid w:val="002A7CD9"/>
    <w:rsid w:val="002B134A"/>
    <w:rsid w:val="002C10B2"/>
    <w:rsid w:val="002C3379"/>
    <w:rsid w:val="002C4177"/>
    <w:rsid w:val="002D0010"/>
    <w:rsid w:val="002D088B"/>
    <w:rsid w:val="002D2930"/>
    <w:rsid w:val="002D5146"/>
    <w:rsid w:val="002D6437"/>
    <w:rsid w:val="002D6972"/>
    <w:rsid w:val="002E0254"/>
    <w:rsid w:val="002E0B24"/>
    <w:rsid w:val="002E6158"/>
    <w:rsid w:val="002E7EBC"/>
    <w:rsid w:val="002F6232"/>
    <w:rsid w:val="002F6EDB"/>
    <w:rsid w:val="0030253E"/>
    <w:rsid w:val="00303505"/>
    <w:rsid w:val="00304062"/>
    <w:rsid w:val="00306946"/>
    <w:rsid w:val="00311C24"/>
    <w:rsid w:val="00312195"/>
    <w:rsid w:val="003133F5"/>
    <w:rsid w:val="00313876"/>
    <w:rsid w:val="003174B4"/>
    <w:rsid w:val="00317771"/>
    <w:rsid w:val="0032068E"/>
    <w:rsid w:val="003229F0"/>
    <w:rsid w:val="0032734E"/>
    <w:rsid w:val="00330FAD"/>
    <w:rsid w:val="003320B5"/>
    <w:rsid w:val="00335D16"/>
    <w:rsid w:val="00336A79"/>
    <w:rsid w:val="00337243"/>
    <w:rsid w:val="00337E19"/>
    <w:rsid w:val="00340511"/>
    <w:rsid w:val="00340F75"/>
    <w:rsid w:val="0034417F"/>
    <w:rsid w:val="003460E2"/>
    <w:rsid w:val="00353BE3"/>
    <w:rsid w:val="003571CD"/>
    <w:rsid w:val="0037054C"/>
    <w:rsid w:val="003712A1"/>
    <w:rsid w:val="00373523"/>
    <w:rsid w:val="00386181"/>
    <w:rsid w:val="00387487"/>
    <w:rsid w:val="00390B3B"/>
    <w:rsid w:val="00393B74"/>
    <w:rsid w:val="003A1895"/>
    <w:rsid w:val="003A3C9C"/>
    <w:rsid w:val="003A46DC"/>
    <w:rsid w:val="003A59FD"/>
    <w:rsid w:val="003A6A0C"/>
    <w:rsid w:val="003B49C6"/>
    <w:rsid w:val="003B5474"/>
    <w:rsid w:val="003B553A"/>
    <w:rsid w:val="003B7E9A"/>
    <w:rsid w:val="003C2B6E"/>
    <w:rsid w:val="003C72EA"/>
    <w:rsid w:val="003D780B"/>
    <w:rsid w:val="003E1EB3"/>
    <w:rsid w:val="003E202A"/>
    <w:rsid w:val="003F0B3A"/>
    <w:rsid w:val="003F27C2"/>
    <w:rsid w:val="003F483B"/>
    <w:rsid w:val="003F5BA7"/>
    <w:rsid w:val="003F6EE3"/>
    <w:rsid w:val="00402090"/>
    <w:rsid w:val="00404F96"/>
    <w:rsid w:val="00407273"/>
    <w:rsid w:val="0041757B"/>
    <w:rsid w:val="0042431E"/>
    <w:rsid w:val="00427C0C"/>
    <w:rsid w:val="00433E37"/>
    <w:rsid w:val="00443A62"/>
    <w:rsid w:val="00444115"/>
    <w:rsid w:val="004543B7"/>
    <w:rsid w:val="004607D6"/>
    <w:rsid w:val="004611A4"/>
    <w:rsid w:val="00461E10"/>
    <w:rsid w:val="00471BB6"/>
    <w:rsid w:val="00491BED"/>
    <w:rsid w:val="00493E40"/>
    <w:rsid w:val="004A068F"/>
    <w:rsid w:val="004A1869"/>
    <w:rsid w:val="004A289E"/>
    <w:rsid w:val="004A2C0B"/>
    <w:rsid w:val="004A3516"/>
    <w:rsid w:val="004B4D31"/>
    <w:rsid w:val="004B5D2B"/>
    <w:rsid w:val="004C3E5B"/>
    <w:rsid w:val="004D0457"/>
    <w:rsid w:val="004D0478"/>
    <w:rsid w:val="004D22EE"/>
    <w:rsid w:val="004D42DA"/>
    <w:rsid w:val="004D6790"/>
    <w:rsid w:val="004D6BAB"/>
    <w:rsid w:val="004E39C6"/>
    <w:rsid w:val="004E3B1A"/>
    <w:rsid w:val="004E42B9"/>
    <w:rsid w:val="004E649D"/>
    <w:rsid w:val="004F0283"/>
    <w:rsid w:val="004F6801"/>
    <w:rsid w:val="004F69AD"/>
    <w:rsid w:val="004F7BE0"/>
    <w:rsid w:val="00501096"/>
    <w:rsid w:val="00501D13"/>
    <w:rsid w:val="0051155F"/>
    <w:rsid w:val="005130A5"/>
    <w:rsid w:val="0052200A"/>
    <w:rsid w:val="005247C3"/>
    <w:rsid w:val="00527A2C"/>
    <w:rsid w:val="00540493"/>
    <w:rsid w:val="00541540"/>
    <w:rsid w:val="00541C58"/>
    <w:rsid w:val="00542111"/>
    <w:rsid w:val="00542B3D"/>
    <w:rsid w:val="005476F2"/>
    <w:rsid w:val="00547E7F"/>
    <w:rsid w:val="00553625"/>
    <w:rsid w:val="00557798"/>
    <w:rsid w:val="005577C4"/>
    <w:rsid w:val="00564E4C"/>
    <w:rsid w:val="0056563A"/>
    <w:rsid w:val="005659DB"/>
    <w:rsid w:val="005732F4"/>
    <w:rsid w:val="005737FF"/>
    <w:rsid w:val="005752D7"/>
    <w:rsid w:val="0057721A"/>
    <w:rsid w:val="00582A3D"/>
    <w:rsid w:val="00586258"/>
    <w:rsid w:val="00594567"/>
    <w:rsid w:val="00596140"/>
    <w:rsid w:val="00596384"/>
    <w:rsid w:val="005A132D"/>
    <w:rsid w:val="005A1BBC"/>
    <w:rsid w:val="005A35A3"/>
    <w:rsid w:val="005A5B14"/>
    <w:rsid w:val="005B65C5"/>
    <w:rsid w:val="005C073F"/>
    <w:rsid w:val="005C327A"/>
    <w:rsid w:val="005C46A5"/>
    <w:rsid w:val="005C5C80"/>
    <w:rsid w:val="005D445F"/>
    <w:rsid w:val="005D4B7C"/>
    <w:rsid w:val="005E0C5A"/>
    <w:rsid w:val="005E4E15"/>
    <w:rsid w:val="005E662E"/>
    <w:rsid w:val="005F0405"/>
    <w:rsid w:val="005F13C5"/>
    <w:rsid w:val="005F1ED6"/>
    <w:rsid w:val="005F3640"/>
    <w:rsid w:val="005F3E58"/>
    <w:rsid w:val="0060004D"/>
    <w:rsid w:val="00600A9B"/>
    <w:rsid w:val="00601394"/>
    <w:rsid w:val="00607F1C"/>
    <w:rsid w:val="006110EC"/>
    <w:rsid w:val="00611448"/>
    <w:rsid w:val="00613364"/>
    <w:rsid w:val="00613512"/>
    <w:rsid w:val="00614F1C"/>
    <w:rsid w:val="00616001"/>
    <w:rsid w:val="006176A4"/>
    <w:rsid w:val="0062040E"/>
    <w:rsid w:val="00620F81"/>
    <w:rsid w:val="006234E3"/>
    <w:rsid w:val="006243B3"/>
    <w:rsid w:val="006245BC"/>
    <w:rsid w:val="00627B59"/>
    <w:rsid w:val="0063775C"/>
    <w:rsid w:val="00637978"/>
    <w:rsid w:val="00637B6A"/>
    <w:rsid w:val="0064020E"/>
    <w:rsid w:val="00647A2D"/>
    <w:rsid w:val="00647F8E"/>
    <w:rsid w:val="00651F96"/>
    <w:rsid w:val="0066224D"/>
    <w:rsid w:val="00674071"/>
    <w:rsid w:val="0069002E"/>
    <w:rsid w:val="00691E2F"/>
    <w:rsid w:val="00691E52"/>
    <w:rsid w:val="00692588"/>
    <w:rsid w:val="00692719"/>
    <w:rsid w:val="00693015"/>
    <w:rsid w:val="0069573A"/>
    <w:rsid w:val="006A3B7C"/>
    <w:rsid w:val="006A3CA5"/>
    <w:rsid w:val="006A49D3"/>
    <w:rsid w:val="006A6D93"/>
    <w:rsid w:val="006B1E59"/>
    <w:rsid w:val="006B29A6"/>
    <w:rsid w:val="006B31BB"/>
    <w:rsid w:val="006C0E71"/>
    <w:rsid w:val="006C1F53"/>
    <w:rsid w:val="006C5153"/>
    <w:rsid w:val="006C53D7"/>
    <w:rsid w:val="006C7BBF"/>
    <w:rsid w:val="006D4CB7"/>
    <w:rsid w:val="006D52D2"/>
    <w:rsid w:val="006D76EE"/>
    <w:rsid w:val="006D7719"/>
    <w:rsid w:val="006E520E"/>
    <w:rsid w:val="006E5495"/>
    <w:rsid w:val="006F061C"/>
    <w:rsid w:val="006F29D6"/>
    <w:rsid w:val="006F7288"/>
    <w:rsid w:val="00700941"/>
    <w:rsid w:val="00707962"/>
    <w:rsid w:val="00707DCD"/>
    <w:rsid w:val="00711306"/>
    <w:rsid w:val="0071153E"/>
    <w:rsid w:val="007201CC"/>
    <w:rsid w:val="00727E3E"/>
    <w:rsid w:val="00732616"/>
    <w:rsid w:val="00733315"/>
    <w:rsid w:val="00733984"/>
    <w:rsid w:val="00733D22"/>
    <w:rsid w:val="00733D87"/>
    <w:rsid w:val="00734A82"/>
    <w:rsid w:val="00741A6A"/>
    <w:rsid w:val="00742439"/>
    <w:rsid w:val="0074290D"/>
    <w:rsid w:val="007473BD"/>
    <w:rsid w:val="0074793F"/>
    <w:rsid w:val="00747C6D"/>
    <w:rsid w:val="00750CFE"/>
    <w:rsid w:val="00754DA7"/>
    <w:rsid w:val="0075619A"/>
    <w:rsid w:val="00756CA0"/>
    <w:rsid w:val="00766838"/>
    <w:rsid w:val="00775ECB"/>
    <w:rsid w:val="00777E5F"/>
    <w:rsid w:val="007830CA"/>
    <w:rsid w:val="00785F53"/>
    <w:rsid w:val="00786C08"/>
    <w:rsid w:val="00790091"/>
    <w:rsid w:val="007926E1"/>
    <w:rsid w:val="00794808"/>
    <w:rsid w:val="00794AF7"/>
    <w:rsid w:val="00797230"/>
    <w:rsid w:val="00797B1F"/>
    <w:rsid w:val="007A1536"/>
    <w:rsid w:val="007A46F7"/>
    <w:rsid w:val="007A5FCF"/>
    <w:rsid w:val="007A5FDA"/>
    <w:rsid w:val="007A7629"/>
    <w:rsid w:val="007A7C0E"/>
    <w:rsid w:val="007B4BE3"/>
    <w:rsid w:val="007C1B19"/>
    <w:rsid w:val="007C76BD"/>
    <w:rsid w:val="007C79D0"/>
    <w:rsid w:val="007D0307"/>
    <w:rsid w:val="007D0A53"/>
    <w:rsid w:val="007D336A"/>
    <w:rsid w:val="007D3759"/>
    <w:rsid w:val="007D4BFB"/>
    <w:rsid w:val="007D6E3C"/>
    <w:rsid w:val="007D7F16"/>
    <w:rsid w:val="007E05B2"/>
    <w:rsid w:val="007E0ED3"/>
    <w:rsid w:val="007E5A9D"/>
    <w:rsid w:val="007F1D2C"/>
    <w:rsid w:val="007F283E"/>
    <w:rsid w:val="007F2BDA"/>
    <w:rsid w:val="007F5196"/>
    <w:rsid w:val="008028AD"/>
    <w:rsid w:val="00802F35"/>
    <w:rsid w:val="00803C8A"/>
    <w:rsid w:val="00805050"/>
    <w:rsid w:val="0080622B"/>
    <w:rsid w:val="00806BCB"/>
    <w:rsid w:val="008141E8"/>
    <w:rsid w:val="008363B5"/>
    <w:rsid w:val="0083689F"/>
    <w:rsid w:val="0083751F"/>
    <w:rsid w:val="00843148"/>
    <w:rsid w:val="008439B4"/>
    <w:rsid w:val="008457A4"/>
    <w:rsid w:val="00846682"/>
    <w:rsid w:val="0086158D"/>
    <w:rsid w:val="008640A7"/>
    <w:rsid w:val="00866BAC"/>
    <w:rsid w:val="00867355"/>
    <w:rsid w:val="008702AC"/>
    <w:rsid w:val="008723A6"/>
    <w:rsid w:val="00880B3A"/>
    <w:rsid w:val="0088199F"/>
    <w:rsid w:val="008864A8"/>
    <w:rsid w:val="0089259C"/>
    <w:rsid w:val="00893760"/>
    <w:rsid w:val="008A1A84"/>
    <w:rsid w:val="008B0048"/>
    <w:rsid w:val="008B0BDD"/>
    <w:rsid w:val="008B3DFE"/>
    <w:rsid w:val="008C1112"/>
    <w:rsid w:val="008C5A18"/>
    <w:rsid w:val="008D0FC6"/>
    <w:rsid w:val="008D6975"/>
    <w:rsid w:val="008E195D"/>
    <w:rsid w:val="008E27BE"/>
    <w:rsid w:val="008E3AD2"/>
    <w:rsid w:val="008E4960"/>
    <w:rsid w:val="008E4A6A"/>
    <w:rsid w:val="008E5E45"/>
    <w:rsid w:val="008F086C"/>
    <w:rsid w:val="008F12FC"/>
    <w:rsid w:val="008F2845"/>
    <w:rsid w:val="008F366F"/>
    <w:rsid w:val="008F3D7E"/>
    <w:rsid w:val="008F4992"/>
    <w:rsid w:val="008F4F50"/>
    <w:rsid w:val="008F526C"/>
    <w:rsid w:val="008F5D60"/>
    <w:rsid w:val="008F5F09"/>
    <w:rsid w:val="008F783B"/>
    <w:rsid w:val="00901E66"/>
    <w:rsid w:val="00903B73"/>
    <w:rsid w:val="00911DAE"/>
    <w:rsid w:val="00920932"/>
    <w:rsid w:val="0093107F"/>
    <w:rsid w:val="00935BEA"/>
    <w:rsid w:val="00946CBD"/>
    <w:rsid w:val="00950217"/>
    <w:rsid w:val="0095064B"/>
    <w:rsid w:val="00950D92"/>
    <w:rsid w:val="009514F7"/>
    <w:rsid w:val="0095353B"/>
    <w:rsid w:val="00954F59"/>
    <w:rsid w:val="0095595F"/>
    <w:rsid w:val="00957536"/>
    <w:rsid w:val="009604BD"/>
    <w:rsid w:val="0096058E"/>
    <w:rsid w:val="009620AD"/>
    <w:rsid w:val="009662E9"/>
    <w:rsid w:val="00980871"/>
    <w:rsid w:val="00987EA1"/>
    <w:rsid w:val="00992383"/>
    <w:rsid w:val="00993C23"/>
    <w:rsid w:val="00997F0C"/>
    <w:rsid w:val="009A170D"/>
    <w:rsid w:val="009A2132"/>
    <w:rsid w:val="009A25C5"/>
    <w:rsid w:val="009A31F4"/>
    <w:rsid w:val="009A333D"/>
    <w:rsid w:val="009A36BC"/>
    <w:rsid w:val="009A6A91"/>
    <w:rsid w:val="009A769B"/>
    <w:rsid w:val="009B3D19"/>
    <w:rsid w:val="009B6F8E"/>
    <w:rsid w:val="009C0D33"/>
    <w:rsid w:val="009C5B17"/>
    <w:rsid w:val="009D13BA"/>
    <w:rsid w:val="009D4EED"/>
    <w:rsid w:val="009D5A9A"/>
    <w:rsid w:val="009D5BC4"/>
    <w:rsid w:val="009E31D8"/>
    <w:rsid w:val="009E606C"/>
    <w:rsid w:val="009F1FBC"/>
    <w:rsid w:val="009F3AB6"/>
    <w:rsid w:val="009F6291"/>
    <w:rsid w:val="009F6CAE"/>
    <w:rsid w:val="00A0261A"/>
    <w:rsid w:val="00A0570C"/>
    <w:rsid w:val="00A06A87"/>
    <w:rsid w:val="00A12146"/>
    <w:rsid w:val="00A1621A"/>
    <w:rsid w:val="00A2119D"/>
    <w:rsid w:val="00A45791"/>
    <w:rsid w:val="00A4774D"/>
    <w:rsid w:val="00A56159"/>
    <w:rsid w:val="00A5644B"/>
    <w:rsid w:val="00A56EA4"/>
    <w:rsid w:val="00A65928"/>
    <w:rsid w:val="00A678F4"/>
    <w:rsid w:val="00A70165"/>
    <w:rsid w:val="00A7029B"/>
    <w:rsid w:val="00A7070C"/>
    <w:rsid w:val="00A70AF0"/>
    <w:rsid w:val="00A71A22"/>
    <w:rsid w:val="00A71AFE"/>
    <w:rsid w:val="00A73F13"/>
    <w:rsid w:val="00A745B7"/>
    <w:rsid w:val="00A75592"/>
    <w:rsid w:val="00A7673E"/>
    <w:rsid w:val="00A774A7"/>
    <w:rsid w:val="00A779E3"/>
    <w:rsid w:val="00A820B3"/>
    <w:rsid w:val="00A841B4"/>
    <w:rsid w:val="00A84BD0"/>
    <w:rsid w:val="00A94E7D"/>
    <w:rsid w:val="00A95832"/>
    <w:rsid w:val="00AA705C"/>
    <w:rsid w:val="00AB1A23"/>
    <w:rsid w:val="00AB39B7"/>
    <w:rsid w:val="00AB4D92"/>
    <w:rsid w:val="00AC0ADE"/>
    <w:rsid w:val="00AC2680"/>
    <w:rsid w:val="00AD03FB"/>
    <w:rsid w:val="00AD060C"/>
    <w:rsid w:val="00AD2FBD"/>
    <w:rsid w:val="00AD5748"/>
    <w:rsid w:val="00AE25D0"/>
    <w:rsid w:val="00AE56A7"/>
    <w:rsid w:val="00AE742A"/>
    <w:rsid w:val="00AF37E5"/>
    <w:rsid w:val="00AF7F36"/>
    <w:rsid w:val="00B0329C"/>
    <w:rsid w:val="00B07270"/>
    <w:rsid w:val="00B0735D"/>
    <w:rsid w:val="00B12FC8"/>
    <w:rsid w:val="00B13E03"/>
    <w:rsid w:val="00B14A16"/>
    <w:rsid w:val="00B1676B"/>
    <w:rsid w:val="00B213C4"/>
    <w:rsid w:val="00B214BF"/>
    <w:rsid w:val="00B232DD"/>
    <w:rsid w:val="00B241B9"/>
    <w:rsid w:val="00B25207"/>
    <w:rsid w:val="00B25B59"/>
    <w:rsid w:val="00B312A6"/>
    <w:rsid w:val="00B353BD"/>
    <w:rsid w:val="00B35AB8"/>
    <w:rsid w:val="00B40CEA"/>
    <w:rsid w:val="00B41691"/>
    <w:rsid w:val="00B510AE"/>
    <w:rsid w:val="00B61FCD"/>
    <w:rsid w:val="00B6229F"/>
    <w:rsid w:val="00B713DB"/>
    <w:rsid w:val="00B8245A"/>
    <w:rsid w:val="00B90853"/>
    <w:rsid w:val="00B92230"/>
    <w:rsid w:val="00B924F1"/>
    <w:rsid w:val="00B92578"/>
    <w:rsid w:val="00B9422F"/>
    <w:rsid w:val="00B954C5"/>
    <w:rsid w:val="00B974F4"/>
    <w:rsid w:val="00BA3E99"/>
    <w:rsid w:val="00BA47C8"/>
    <w:rsid w:val="00BA5580"/>
    <w:rsid w:val="00BA77D2"/>
    <w:rsid w:val="00BB1937"/>
    <w:rsid w:val="00BB306E"/>
    <w:rsid w:val="00BB3587"/>
    <w:rsid w:val="00BC11F4"/>
    <w:rsid w:val="00BC1989"/>
    <w:rsid w:val="00BC20A8"/>
    <w:rsid w:val="00BC25B5"/>
    <w:rsid w:val="00BC4C9F"/>
    <w:rsid w:val="00BC532B"/>
    <w:rsid w:val="00BD0DEA"/>
    <w:rsid w:val="00BD3A3E"/>
    <w:rsid w:val="00BD4A2C"/>
    <w:rsid w:val="00BD56A0"/>
    <w:rsid w:val="00BD5E7A"/>
    <w:rsid w:val="00BD63B7"/>
    <w:rsid w:val="00BE28A8"/>
    <w:rsid w:val="00BE4048"/>
    <w:rsid w:val="00BE4291"/>
    <w:rsid w:val="00BF71BA"/>
    <w:rsid w:val="00C006DA"/>
    <w:rsid w:val="00C05BEA"/>
    <w:rsid w:val="00C06DB2"/>
    <w:rsid w:val="00C10BBF"/>
    <w:rsid w:val="00C10D01"/>
    <w:rsid w:val="00C115EC"/>
    <w:rsid w:val="00C17B79"/>
    <w:rsid w:val="00C20E17"/>
    <w:rsid w:val="00C23269"/>
    <w:rsid w:val="00C27685"/>
    <w:rsid w:val="00C27A88"/>
    <w:rsid w:val="00C312EC"/>
    <w:rsid w:val="00C430EF"/>
    <w:rsid w:val="00C44DE3"/>
    <w:rsid w:val="00C4642A"/>
    <w:rsid w:val="00C47C9E"/>
    <w:rsid w:val="00C502AD"/>
    <w:rsid w:val="00C50667"/>
    <w:rsid w:val="00C516AE"/>
    <w:rsid w:val="00C543A3"/>
    <w:rsid w:val="00C546CC"/>
    <w:rsid w:val="00C616A6"/>
    <w:rsid w:val="00C64BF2"/>
    <w:rsid w:val="00C65C16"/>
    <w:rsid w:val="00C71FED"/>
    <w:rsid w:val="00C7488E"/>
    <w:rsid w:val="00C77566"/>
    <w:rsid w:val="00C775DD"/>
    <w:rsid w:val="00C83E36"/>
    <w:rsid w:val="00C8503B"/>
    <w:rsid w:val="00C872D7"/>
    <w:rsid w:val="00C87A29"/>
    <w:rsid w:val="00C932B4"/>
    <w:rsid w:val="00C9515B"/>
    <w:rsid w:val="00C96B30"/>
    <w:rsid w:val="00CA13CF"/>
    <w:rsid w:val="00CA3E03"/>
    <w:rsid w:val="00CA49C8"/>
    <w:rsid w:val="00CB10E8"/>
    <w:rsid w:val="00CB62BB"/>
    <w:rsid w:val="00CC20F2"/>
    <w:rsid w:val="00CC5A6A"/>
    <w:rsid w:val="00CC6786"/>
    <w:rsid w:val="00CC6EAF"/>
    <w:rsid w:val="00CD010F"/>
    <w:rsid w:val="00CD5869"/>
    <w:rsid w:val="00CD770F"/>
    <w:rsid w:val="00CE0C0D"/>
    <w:rsid w:val="00CE738F"/>
    <w:rsid w:val="00CF1FAF"/>
    <w:rsid w:val="00CF28AB"/>
    <w:rsid w:val="00CF31FE"/>
    <w:rsid w:val="00D07623"/>
    <w:rsid w:val="00D07911"/>
    <w:rsid w:val="00D1350C"/>
    <w:rsid w:val="00D145B3"/>
    <w:rsid w:val="00D1573E"/>
    <w:rsid w:val="00D2111C"/>
    <w:rsid w:val="00D302BE"/>
    <w:rsid w:val="00D325CE"/>
    <w:rsid w:val="00D33548"/>
    <w:rsid w:val="00D3472E"/>
    <w:rsid w:val="00D353B8"/>
    <w:rsid w:val="00D536F8"/>
    <w:rsid w:val="00D7022E"/>
    <w:rsid w:val="00D7274F"/>
    <w:rsid w:val="00D768BE"/>
    <w:rsid w:val="00D779AB"/>
    <w:rsid w:val="00D824DE"/>
    <w:rsid w:val="00D83E15"/>
    <w:rsid w:val="00D87209"/>
    <w:rsid w:val="00D87FA6"/>
    <w:rsid w:val="00D90001"/>
    <w:rsid w:val="00D92A90"/>
    <w:rsid w:val="00DA1881"/>
    <w:rsid w:val="00DA4509"/>
    <w:rsid w:val="00DA6186"/>
    <w:rsid w:val="00DA6846"/>
    <w:rsid w:val="00DA7FF4"/>
    <w:rsid w:val="00DB1541"/>
    <w:rsid w:val="00DB2CEF"/>
    <w:rsid w:val="00DB33DD"/>
    <w:rsid w:val="00DB78E2"/>
    <w:rsid w:val="00DC509D"/>
    <w:rsid w:val="00DD0D8F"/>
    <w:rsid w:val="00DD1DB5"/>
    <w:rsid w:val="00DD3300"/>
    <w:rsid w:val="00DD3708"/>
    <w:rsid w:val="00DE0FB0"/>
    <w:rsid w:val="00DE2CF5"/>
    <w:rsid w:val="00DE55F9"/>
    <w:rsid w:val="00DE5BB2"/>
    <w:rsid w:val="00DE6A78"/>
    <w:rsid w:val="00DF1DD4"/>
    <w:rsid w:val="00DF3EB6"/>
    <w:rsid w:val="00DF5F55"/>
    <w:rsid w:val="00DF60EE"/>
    <w:rsid w:val="00E0293B"/>
    <w:rsid w:val="00E02ED6"/>
    <w:rsid w:val="00E0611A"/>
    <w:rsid w:val="00E10504"/>
    <w:rsid w:val="00E117D3"/>
    <w:rsid w:val="00E13BD9"/>
    <w:rsid w:val="00E13CFC"/>
    <w:rsid w:val="00E17D49"/>
    <w:rsid w:val="00E2052C"/>
    <w:rsid w:val="00E21D84"/>
    <w:rsid w:val="00E2262E"/>
    <w:rsid w:val="00E22BF0"/>
    <w:rsid w:val="00E270AD"/>
    <w:rsid w:val="00E27B62"/>
    <w:rsid w:val="00E31095"/>
    <w:rsid w:val="00E3456B"/>
    <w:rsid w:val="00E34E36"/>
    <w:rsid w:val="00E36632"/>
    <w:rsid w:val="00E4040C"/>
    <w:rsid w:val="00E407DB"/>
    <w:rsid w:val="00E45ACD"/>
    <w:rsid w:val="00E46864"/>
    <w:rsid w:val="00E54055"/>
    <w:rsid w:val="00E549C6"/>
    <w:rsid w:val="00E553D5"/>
    <w:rsid w:val="00E55421"/>
    <w:rsid w:val="00E604E6"/>
    <w:rsid w:val="00E608BC"/>
    <w:rsid w:val="00E6528E"/>
    <w:rsid w:val="00E70400"/>
    <w:rsid w:val="00E70923"/>
    <w:rsid w:val="00E70CA0"/>
    <w:rsid w:val="00E71BB9"/>
    <w:rsid w:val="00E71D22"/>
    <w:rsid w:val="00E72C4B"/>
    <w:rsid w:val="00E74CF2"/>
    <w:rsid w:val="00E85FA7"/>
    <w:rsid w:val="00E87ED0"/>
    <w:rsid w:val="00E934F9"/>
    <w:rsid w:val="00EA08F2"/>
    <w:rsid w:val="00EA0BF1"/>
    <w:rsid w:val="00EA1911"/>
    <w:rsid w:val="00EA5D81"/>
    <w:rsid w:val="00EA6148"/>
    <w:rsid w:val="00EA7C36"/>
    <w:rsid w:val="00EB042A"/>
    <w:rsid w:val="00EB3EAB"/>
    <w:rsid w:val="00EB6CDD"/>
    <w:rsid w:val="00EB76A0"/>
    <w:rsid w:val="00EB7965"/>
    <w:rsid w:val="00EB79A4"/>
    <w:rsid w:val="00EC728B"/>
    <w:rsid w:val="00ED41A7"/>
    <w:rsid w:val="00ED4FF7"/>
    <w:rsid w:val="00ED50AC"/>
    <w:rsid w:val="00EE394B"/>
    <w:rsid w:val="00EE5388"/>
    <w:rsid w:val="00EE6CCF"/>
    <w:rsid w:val="00EE719B"/>
    <w:rsid w:val="00EF4948"/>
    <w:rsid w:val="00EF5771"/>
    <w:rsid w:val="00EF6B71"/>
    <w:rsid w:val="00EF7F58"/>
    <w:rsid w:val="00F042F7"/>
    <w:rsid w:val="00F06F15"/>
    <w:rsid w:val="00F06FD2"/>
    <w:rsid w:val="00F13F12"/>
    <w:rsid w:val="00F1731F"/>
    <w:rsid w:val="00F20A81"/>
    <w:rsid w:val="00F21797"/>
    <w:rsid w:val="00F222DB"/>
    <w:rsid w:val="00F22538"/>
    <w:rsid w:val="00F22F09"/>
    <w:rsid w:val="00F24A0D"/>
    <w:rsid w:val="00F25805"/>
    <w:rsid w:val="00F2723C"/>
    <w:rsid w:val="00F34069"/>
    <w:rsid w:val="00F375DE"/>
    <w:rsid w:val="00F414BD"/>
    <w:rsid w:val="00F465A4"/>
    <w:rsid w:val="00F50637"/>
    <w:rsid w:val="00F52094"/>
    <w:rsid w:val="00F522F1"/>
    <w:rsid w:val="00F525A1"/>
    <w:rsid w:val="00F55E09"/>
    <w:rsid w:val="00F55F42"/>
    <w:rsid w:val="00F6312D"/>
    <w:rsid w:val="00F63630"/>
    <w:rsid w:val="00F64B70"/>
    <w:rsid w:val="00F64B72"/>
    <w:rsid w:val="00F705BA"/>
    <w:rsid w:val="00F73F62"/>
    <w:rsid w:val="00F75A9F"/>
    <w:rsid w:val="00F83868"/>
    <w:rsid w:val="00F87647"/>
    <w:rsid w:val="00F90504"/>
    <w:rsid w:val="00F908F9"/>
    <w:rsid w:val="00F91A9D"/>
    <w:rsid w:val="00F94773"/>
    <w:rsid w:val="00FA0BCA"/>
    <w:rsid w:val="00FA13D0"/>
    <w:rsid w:val="00FB397E"/>
    <w:rsid w:val="00FB3A3E"/>
    <w:rsid w:val="00FB3B0F"/>
    <w:rsid w:val="00FB443C"/>
    <w:rsid w:val="00FB4F52"/>
    <w:rsid w:val="00FC16CD"/>
    <w:rsid w:val="00FC22C9"/>
    <w:rsid w:val="00FC28EF"/>
    <w:rsid w:val="00FC2DA3"/>
    <w:rsid w:val="00FC6B47"/>
    <w:rsid w:val="00FD03A1"/>
    <w:rsid w:val="00FD15F6"/>
    <w:rsid w:val="00FD2C59"/>
    <w:rsid w:val="00FD7587"/>
    <w:rsid w:val="00FE1943"/>
    <w:rsid w:val="00FE19C5"/>
    <w:rsid w:val="00FE3029"/>
    <w:rsid w:val="00FE6855"/>
    <w:rsid w:val="00FF48A9"/>
    <w:rsid w:val="00FF4941"/>
    <w:rsid w:val="00FF5C64"/>
    <w:rsid w:val="00FF649D"/>
    <w:rsid w:val="00FF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A53902"/>
  <w15:chartTrackingRefBased/>
  <w15:docId w15:val="{E084AE1E-4812-C84E-8025-A2684D7B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2B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BDA"/>
  </w:style>
  <w:style w:type="paragraph" w:styleId="Footer">
    <w:name w:val="footer"/>
    <w:basedOn w:val="Normal"/>
    <w:link w:val="FooterChar"/>
    <w:uiPriority w:val="99"/>
    <w:unhideWhenUsed/>
    <w:rsid w:val="007F2B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Stapleton</dc:creator>
  <cp:keywords/>
  <dc:description/>
  <cp:lastModifiedBy>Renee Stapleton</cp:lastModifiedBy>
  <cp:revision>9</cp:revision>
  <dcterms:created xsi:type="dcterms:W3CDTF">2023-12-05T18:34:00Z</dcterms:created>
  <dcterms:modified xsi:type="dcterms:W3CDTF">2024-02-10T01:11:00Z</dcterms:modified>
</cp:coreProperties>
</file>