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92C8" w14:textId="010AA4DF" w:rsidR="00EF27DB" w:rsidRPr="00365A73" w:rsidRDefault="00EF27DB" w:rsidP="00365A73">
      <w:pPr>
        <w:pStyle w:val="Title"/>
        <w:spacing w:before="0" w:after="120"/>
        <w:rPr>
          <w:rFonts w:ascii="Times New Roman" w:hAnsi="Times New Roman"/>
          <w:sz w:val="24"/>
          <w:szCs w:val="24"/>
        </w:rPr>
      </w:pPr>
      <w:r w:rsidRPr="00365A73">
        <w:rPr>
          <w:rFonts w:ascii="Times New Roman" w:hAnsi="Times New Roman"/>
          <w:sz w:val="24"/>
          <w:szCs w:val="24"/>
        </w:rPr>
        <w:t xml:space="preserve">UVM </w:t>
      </w:r>
      <w:r w:rsidR="00246EE7">
        <w:rPr>
          <w:rFonts w:ascii="Times New Roman" w:hAnsi="Times New Roman"/>
          <w:sz w:val="24"/>
          <w:szCs w:val="24"/>
        </w:rPr>
        <w:t xml:space="preserve">Larner </w:t>
      </w:r>
      <w:r w:rsidRPr="00365A73">
        <w:rPr>
          <w:rFonts w:ascii="Times New Roman" w:hAnsi="Times New Roman"/>
          <w:sz w:val="24"/>
          <w:szCs w:val="24"/>
        </w:rPr>
        <w:t xml:space="preserve">College of Medicine </w:t>
      </w:r>
      <w:r w:rsidR="006B1500">
        <w:rPr>
          <w:rFonts w:ascii="Times New Roman" w:hAnsi="Times New Roman"/>
          <w:sz w:val="24"/>
          <w:szCs w:val="24"/>
        </w:rPr>
        <w:t>Advanced Integration Level</w:t>
      </w:r>
      <w:r w:rsidRPr="00365A73">
        <w:rPr>
          <w:rFonts w:ascii="Times New Roman" w:hAnsi="Times New Roman"/>
          <w:sz w:val="24"/>
          <w:szCs w:val="24"/>
        </w:rPr>
        <w:t xml:space="preserve"> Site Exemption Request Form</w:t>
      </w:r>
    </w:p>
    <w:p w14:paraId="2EC3DC42" w14:textId="0E4FDA54" w:rsidR="00384211" w:rsidRPr="00535774" w:rsidRDefault="00A04D6A" w:rsidP="00384211">
      <w:pPr>
        <w:spacing w:after="0" w:line="240" w:lineRule="auto"/>
        <w:rPr>
          <w:rFonts w:ascii="Times New Roman" w:hAnsi="Times New Roman"/>
        </w:rPr>
      </w:pPr>
      <w:r w:rsidRPr="00535774">
        <w:rPr>
          <w:rFonts w:ascii="Times New Roman" w:hAnsi="Times New Roman"/>
        </w:rPr>
        <w:t xml:space="preserve">Submit this form </w:t>
      </w:r>
      <w:hyperlink r:id="rId5" w:history="1">
        <w:r w:rsidRPr="00535774">
          <w:rPr>
            <w:rStyle w:val="Hyperlink"/>
            <w:rFonts w:ascii="Times New Roman" w:hAnsi="Times New Roman"/>
          </w:rPr>
          <w:t>through OASIS</w:t>
        </w:r>
      </w:hyperlink>
      <w:r w:rsidRPr="00535774">
        <w:rPr>
          <w:rStyle w:val="Hyperlink"/>
          <w:rFonts w:ascii="Times New Roman" w:hAnsi="Times New Roman"/>
        </w:rPr>
        <w:t xml:space="preserve"> </w:t>
      </w:r>
      <w:r w:rsidRPr="00535774">
        <w:rPr>
          <w:rFonts w:ascii="Times New Roman" w:hAnsi="Times New Roman"/>
        </w:rPr>
        <w:t xml:space="preserve">if you wish to request an exemption consistent with the stipulations outlined in </w:t>
      </w:r>
      <w:hyperlink r:id="rId6" w:history="1">
        <w:r w:rsidRPr="00535774">
          <w:rPr>
            <w:rStyle w:val="Hyperlink"/>
            <w:rFonts w:ascii="Times New Roman" w:hAnsi="Times New Roman"/>
          </w:rPr>
          <w:t>Medical Student Handbook Policy 523.30 Site Assignments: Advanced Integration Level</w:t>
        </w:r>
      </w:hyperlink>
      <w:r w:rsidRPr="00535774">
        <w:rPr>
          <w:rFonts w:ascii="Times New Roman" w:hAnsi="Times New Roman"/>
        </w:rPr>
        <w:t>.</w:t>
      </w:r>
    </w:p>
    <w:p w14:paraId="1CA0C888" w14:textId="5F39D515" w:rsidR="00A04D6A" w:rsidRPr="00535774" w:rsidRDefault="00A04D6A" w:rsidP="00384211">
      <w:pPr>
        <w:spacing w:after="0" w:line="240" w:lineRule="auto"/>
        <w:rPr>
          <w:rFonts w:ascii="Times New Roman" w:hAnsi="Times New Roman"/>
        </w:rPr>
      </w:pPr>
    </w:p>
    <w:p w14:paraId="163CC086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Request:</w:t>
      </w:r>
    </w:p>
    <w:p w14:paraId="33B28CA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</w:rPr>
        <w:t> </w:t>
      </w:r>
    </w:p>
    <w:p w14:paraId="63CAB071" w14:textId="4615137E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 xml:space="preserve">Name: </w:t>
      </w:r>
      <w:r w:rsidRPr="00365A73">
        <w:rPr>
          <w:rStyle w:val="PlaceholderText"/>
          <w:rFonts w:eastAsia="Calibri"/>
          <w:color w:val="auto"/>
        </w:rPr>
        <w:t xml:space="preserve"> </w:t>
      </w:r>
      <w:sdt>
        <w:sdtPr>
          <w:rPr>
            <w:rStyle w:val="PlaceholderText"/>
            <w:rFonts w:eastAsia="Calibri"/>
            <w:color w:val="auto"/>
          </w:rPr>
          <w:id w:val="732970796"/>
          <w:placeholder>
            <w:docPart w:val="4FD61E74866344159F1DA8DBA5EEF8E3"/>
          </w:placeholder>
          <w:showingPlcHdr/>
          <w15:appearance w15:val="hidden"/>
          <w:text/>
        </w:sdtPr>
        <w:sdtEndPr>
          <w:rPr>
            <w:rStyle w:val="PlaceholderText"/>
          </w:rPr>
        </w:sdtEnd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Fonts w:ascii="Times New Roman" w:hAnsi="Times New Roman"/>
          <w:b/>
        </w:rPr>
        <w:t xml:space="preserve">Date Submitted/Uploaded to </w:t>
      </w:r>
      <w:r w:rsidR="00323FBC">
        <w:rPr>
          <w:rFonts w:ascii="Times New Roman" w:hAnsi="Times New Roman"/>
          <w:b/>
        </w:rPr>
        <w:t>OASIS</w:t>
      </w:r>
      <w:r w:rsidRPr="00365A73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id w:val="-810095309"/>
          <w:placeholder>
            <w:docPart w:val="54FF8BFCE8874C10945C0A0D103BED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0A812B97" w14:textId="2462D129" w:rsidR="00A02B74" w:rsidRDefault="00A02B74" w:rsidP="00A02B74">
      <w:pPr>
        <w:spacing w:after="0" w:line="240" w:lineRule="auto"/>
        <w:rPr>
          <w:rFonts w:ascii="Times New Roman" w:hAnsi="Times New Roman"/>
        </w:rPr>
      </w:pPr>
      <w:r w:rsidRPr="00A02B74">
        <w:rPr>
          <w:rFonts w:ascii="Times New Roman" w:hAnsi="Times New Roman"/>
          <w:b/>
          <w:bCs/>
        </w:rPr>
        <w:t xml:space="preserve">Official Campus </w:t>
      </w:r>
      <w:r>
        <w:rPr>
          <w:rFonts w:ascii="Times New Roman" w:hAnsi="Times New Roman"/>
          <w:b/>
          <w:bCs/>
        </w:rPr>
        <w:t>(current)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942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Connecticut Campus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3242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66F"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Vermont Campus</w:t>
      </w:r>
    </w:p>
    <w:p w14:paraId="71DFCDB8" w14:textId="1871EE2A" w:rsidR="00EF27DB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FE1F469" w14:textId="2A996526" w:rsidR="006C366F" w:rsidRDefault="006C366F" w:rsidP="00EF27D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permit me to enroll in (check one or </w:t>
      </w:r>
      <w:r w:rsidR="000E057E">
        <w:rPr>
          <w:rFonts w:ascii="Times New Roman" w:hAnsi="Times New Roman"/>
          <w:b/>
          <w:bCs/>
        </w:rPr>
        <w:t>more</w:t>
      </w:r>
      <w:r>
        <w:rPr>
          <w:rFonts w:ascii="Times New Roman" w:hAnsi="Times New Roman"/>
          <w:b/>
          <w:bCs/>
        </w:rPr>
        <w:t>):</w:t>
      </w:r>
    </w:p>
    <w:p w14:paraId="2F984929" w14:textId="21C2B38B" w:rsidR="006C366F" w:rsidRDefault="00C903EE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62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66F" w:rsidRPr="006C366F">
            <w:rPr>
              <w:rFonts w:ascii="MS Gothic" w:eastAsia="MS Gothic" w:hAnsi="MS Gothic" w:hint="eastAsia"/>
            </w:rPr>
            <w:t>☐</w:t>
          </w:r>
        </w:sdtContent>
      </w:sdt>
      <w:r w:rsidR="006C366F" w:rsidRPr="006C366F">
        <w:rPr>
          <w:rFonts w:ascii="Times New Roman" w:hAnsi="Times New Roman"/>
        </w:rPr>
        <w:t xml:space="preserve"> An Internal Medicine Acting Internship</w:t>
      </w:r>
    </w:p>
    <w:p w14:paraId="4C78A8E0" w14:textId="53DD2A91" w:rsidR="000E057E" w:rsidRDefault="000E057E" w:rsidP="000E057E">
      <w:pPr>
        <w:spacing w:after="0" w:line="240" w:lineRule="auto"/>
        <w:ind w:firstLine="720"/>
        <w:rPr>
          <w:rFonts w:ascii="Times New Roman" w:hAnsi="Times New Roman"/>
        </w:rPr>
      </w:pPr>
      <w:r w:rsidRPr="000E057E">
        <w:rPr>
          <w:rFonts w:ascii="Times New Roman" w:hAnsi="Times New Roman"/>
        </w:rPr>
        <w:t>At the:</w:t>
      </w:r>
      <w:r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</w:rPr>
          <w:id w:val="-86991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Connecticut Campus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911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66F"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Vermont Campus</w:t>
      </w:r>
    </w:p>
    <w:p w14:paraId="699C46C9" w14:textId="4BF367AD" w:rsidR="000E057E" w:rsidRPr="006C366F" w:rsidRDefault="000E057E" w:rsidP="00EF27DB">
      <w:pPr>
        <w:spacing w:after="0" w:line="240" w:lineRule="auto"/>
        <w:rPr>
          <w:rFonts w:ascii="Times New Roman" w:hAnsi="Times New Roman"/>
        </w:rPr>
      </w:pPr>
    </w:p>
    <w:p w14:paraId="79B2C6D2" w14:textId="79121F3F" w:rsidR="006C366F" w:rsidRDefault="00C903EE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155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66F" w:rsidRPr="006C366F">
            <w:rPr>
              <w:rFonts w:ascii="MS Gothic" w:eastAsia="MS Gothic" w:hAnsi="MS Gothic" w:hint="eastAsia"/>
            </w:rPr>
            <w:t>☐</w:t>
          </w:r>
        </w:sdtContent>
      </w:sdt>
      <w:r w:rsidR="006C366F" w:rsidRPr="006C366F">
        <w:rPr>
          <w:rFonts w:ascii="Times New Roman" w:hAnsi="Times New Roman"/>
        </w:rPr>
        <w:t xml:space="preserve"> A required Emergency Medicine course</w:t>
      </w:r>
      <w:r w:rsidR="000E057E">
        <w:rPr>
          <w:rFonts w:ascii="Times New Roman" w:hAnsi="Times New Roman"/>
        </w:rPr>
        <w:t xml:space="preserve"> </w:t>
      </w:r>
    </w:p>
    <w:p w14:paraId="212D1B97" w14:textId="5B58530D" w:rsidR="006C366F" w:rsidRDefault="006C366F" w:rsidP="000E057E">
      <w:pPr>
        <w:spacing w:after="0" w:line="240" w:lineRule="auto"/>
        <w:ind w:firstLine="720"/>
        <w:rPr>
          <w:rFonts w:ascii="Times New Roman" w:hAnsi="Times New Roman"/>
        </w:rPr>
      </w:pPr>
      <w:r w:rsidRPr="000E057E">
        <w:rPr>
          <w:rFonts w:ascii="Times New Roman" w:hAnsi="Times New Roman"/>
        </w:rPr>
        <w:t>At the</w:t>
      </w:r>
      <w:r w:rsidR="00A02B74" w:rsidRPr="000E057E">
        <w:rPr>
          <w:rFonts w:ascii="Times New Roman" w:hAnsi="Times New Roman"/>
        </w:rPr>
        <w:t>:</w:t>
      </w:r>
      <w:r w:rsidR="00A02B74"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</w:rPr>
          <w:id w:val="-111520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Connecticut Campus</w:t>
      </w:r>
      <w:r w:rsidR="00A02B74">
        <w:rPr>
          <w:rFonts w:ascii="Times New Roman" w:hAnsi="Times New Roman"/>
        </w:rPr>
        <w:tab/>
      </w:r>
      <w:r w:rsidR="00A02B7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118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66F">
            <w:rPr>
              <w:rFonts w:ascii="MS Gothic" w:eastAsia="MS Gothic" w:hAnsi="MS Gothic" w:hint="eastAsia"/>
            </w:rPr>
            <w:t>☐</w:t>
          </w:r>
        </w:sdtContent>
      </w:sdt>
      <w:r w:rsidRPr="006C366F">
        <w:rPr>
          <w:rFonts w:ascii="Times New Roman" w:hAnsi="Times New Roman"/>
        </w:rPr>
        <w:t xml:space="preserve"> Vermont Campus</w:t>
      </w:r>
    </w:p>
    <w:p w14:paraId="125E3474" w14:textId="77777777" w:rsidR="000E057E" w:rsidRDefault="000E057E" w:rsidP="000E057E">
      <w:pPr>
        <w:spacing w:after="0" w:line="240" w:lineRule="auto"/>
        <w:ind w:firstLine="720"/>
        <w:rPr>
          <w:rFonts w:ascii="Times New Roman" w:hAnsi="Times New Roman"/>
        </w:rPr>
      </w:pPr>
    </w:p>
    <w:p w14:paraId="59A11763" w14:textId="6DDB500F" w:rsidR="004E4DF6" w:rsidRDefault="00C903EE" w:rsidP="000E057E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376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7E">
            <w:rPr>
              <w:rFonts w:ascii="MS Gothic" w:eastAsia="MS Gothic" w:hAnsi="MS Gothic" w:hint="eastAsia"/>
            </w:rPr>
            <w:t>☐</w:t>
          </w:r>
        </w:sdtContent>
      </w:sdt>
      <w:r w:rsidR="000E057E">
        <w:rPr>
          <w:rFonts w:ascii="Times New Roman" w:hAnsi="Times New Roman"/>
        </w:rPr>
        <w:t xml:space="preserve"> A Choice Acting Internship at the Connecticut </w:t>
      </w:r>
      <w:r w:rsidR="004E4DF6">
        <w:rPr>
          <w:rFonts w:ascii="Times New Roman" w:hAnsi="Times New Roman"/>
        </w:rPr>
        <w:t>C</w:t>
      </w:r>
      <w:r w:rsidR="000E057E">
        <w:rPr>
          <w:rFonts w:ascii="Times New Roman" w:hAnsi="Times New Roman"/>
        </w:rPr>
        <w:t>ampus</w:t>
      </w:r>
      <w:r w:rsidR="004E4DF6">
        <w:rPr>
          <w:rFonts w:ascii="Times New Roman" w:hAnsi="Times New Roman"/>
        </w:rPr>
        <w:t xml:space="preserve"> (for V</w:t>
      </w:r>
      <w:r w:rsidR="00853180">
        <w:rPr>
          <w:rFonts w:ascii="Times New Roman" w:hAnsi="Times New Roman"/>
        </w:rPr>
        <w:t>ermont</w:t>
      </w:r>
      <w:r w:rsidR="004E4DF6">
        <w:rPr>
          <w:rFonts w:ascii="Times New Roman" w:hAnsi="Times New Roman"/>
        </w:rPr>
        <w:t xml:space="preserve"> Campus students)</w:t>
      </w:r>
    </w:p>
    <w:p w14:paraId="7E5342DC" w14:textId="56994C02" w:rsidR="00C903EE" w:rsidRPr="006C366F" w:rsidRDefault="00C903EE" w:rsidP="000E0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Specify course number, </w:t>
      </w:r>
      <w:proofErr w:type="gramStart"/>
      <w:r>
        <w:rPr>
          <w:rFonts w:ascii="Times New Roman" w:hAnsi="Times New Roman"/>
        </w:rPr>
        <w:t>title</w:t>
      </w:r>
      <w:proofErr w:type="gramEnd"/>
      <w:r>
        <w:rPr>
          <w:rFonts w:ascii="Times New Roman" w:hAnsi="Times New Roman"/>
        </w:rPr>
        <w:t xml:space="preserve"> and rotation information: </w:t>
      </w:r>
      <w:sdt>
        <w:sdtPr>
          <w:rPr>
            <w:rFonts w:ascii="Times New Roman" w:hAnsi="Times New Roman"/>
          </w:rPr>
          <w:id w:val="-1790889394"/>
          <w:placeholder>
            <w:docPart w:val="DefaultPlaceholder_-1854013440"/>
          </w:placeholder>
          <w:showingPlcHdr/>
        </w:sdtPr>
        <w:sdtContent>
          <w:r w:rsidRPr="0031723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2A3CEA" w14:textId="77777777" w:rsidR="006C366F" w:rsidRPr="006C366F" w:rsidRDefault="006C366F" w:rsidP="00EF27DB">
      <w:pPr>
        <w:spacing w:after="0" w:line="240" w:lineRule="auto"/>
        <w:rPr>
          <w:rFonts w:ascii="Times New Roman" w:hAnsi="Times New Roman"/>
          <w:b/>
          <w:bCs/>
        </w:rPr>
      </w:pPr>
    </w:p>
    <w:p w14:paraId="77E20CE9" w14:textId="4EA5C780" w:rsidR="00EF27DB" w:rsidRPr="00365A73" w:rsidRDefault="00A02B74" w:rsidP="00EF27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state the reason you wish to be considered for this exemption</w:t>
      </w:r>
      <w:r w:rsidR="00EF27DB" w:rsidRPr="00365A73">
        <w:rPr>
          <w:rFonts w:ascii="Times New Roman" w:hAnsi="Times New Roman"/>
          <w:b/>
        </w:rPr>
        <w:t>:</w:t>
      </w:r>
    </w:p>
    <w:p w14:paraId="7E5110A5" w14:textId="10C60921" w:rsidR="00EF27DB" w:rsidRPr="00365A73" w:rsidRDefault="00C903EE" w:rsidP="00EF27DB">
      <w:pPr>
        <w:spacing w:after="0" w:line="240" w:lineRule="auto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Details"/>
          <w:tag w:val="Details"/>
          <w:id w:val="1972325855"/>
          <w:placeholder>
            <w:docPart w:val="EDFC65B0A227413BACC923BA1B8A63F7"/>
          </w:placeholder>
          <w:showingPlcHdr/>
          <w15:appearance w15:val="hidden"/>
          <w:text/>
        </w:sdtPr>
        <w:sdtEndPr/>
        <w:sdtContent>
          <w:r w:rsidR="00EF27DB" w:rsidRPr="00555B34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06F88AA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96383A8" w14:textId="77777777" w:rsidR="00A02B74" w:rsidRDefault="00A02B74" w:rsidP="00EF27DB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7EC9E5D" w14:textId="6E93E51E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Decision:</w:t>
      </w:r>
    </w:p>
    <w:p w14:paraId="1B83F9E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3116DB86" w14:textId="77777777" w:rsidR="00EF27DB" w:rsidRPr="00365A73" w:rsidRDefault="00C903EE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pproved"/>
          <w:tag w:val="Approved"/>
          <w:id w:val="-802389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Approved    </w:t>
      </w:r>
    </w:p>
    <w:p w14:paraId="54F07DE4" w14:textId="77777777" w:rsidR="00EF27DB" w:rsidRPr="00365A73" w:rsidRDefault="00C903EE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enied"/>
          <w:tag w:val="Denied"/>
          <w:id w:val="12160053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Denied      </w:t>
      </w:r>
    </w:p>
    <w:p w14:paraId="291A8858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10F7579" w14:textId="70907DAB" w:rsid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Electronic Signature, Associate</w:t>
      </w:r>
      <w:r w:rsidR="00323FBC">
        <w:rPr>
          <w:rFonts w:ascii="Times New Roman" w:hAnsi="Times New Roman"/>
          <w:b/>
        </w:rPr>
        <w:t>/Assistant</w:t>
      </w:r>
      <w:r w:rsidRPr="00365A73">
        <w:rPr>
          <w:rFonts w:ascii="Times New Roman" w:hAnsi="Times New Roman"/>
          <w:b/>
        </w:rPr>
        <w:t xml:space="preserve"> Dean for Students</w:t>
      </w:r>
      <w:r w:rsidR="00323FBC">
        <w:rPr>
          <w:rFonts w:ascii="Times New Roman" w:hAnsi="Times New Roman"/>
          <w:b/>
        </w:rPr>
        <w:t xml:space="preserve"> or designee</w:t>
      </w:r>
      <w:r w:rsidRPr="00365A73">
        <w:rPr>
          <w:rFonts w:ascii="Times New Roman" w:hAnsi="Times New Roman"/>
          <w:b/>
        </w:rPr>
        <w:t>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DS_Signature"/>
          <w:tag w:val="ADS_Signature"/>
          <w:id w:val="2145764584"/>
          <w:placeholder>
            <w:docPart w:val="C29DE29886F6414883290CEB7564E642"/>
          </w:placeholder>
          <w:showingPlcHdr/>
          <w15:appearance w15:val="hidden"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Fonts w:ascii="Times New Roman" w:hAnsi="Times New Roman"/>
        </w:rPr>
        <w:tab/>
      </w:r>
    </w:p>
    <w:p w14:paraId="79ED5CC0" w14:textId="691A645F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Decision Date: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ecisionDate"/>
          <w:tag w:val="DecisionDate"/>
          <w:id w:val="1318392125"/>
          <w:placeholder>
            <w:docPart w:val="E330B08B301244BA8AD3CD350475CA80"/>
          </w:placeholder>
          <w:showingPlcHdr/>
          <w15:appearance w15:val="hidden"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220C283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476F8033" w14:textId="77777777" w:rsidR="00FE6601" w:rsidRDefault="00EF27DB" w:rsidP="00EF27DB">
      <w:pPr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Review Notes</w:t>
      </w:r>
      <w:r w:rsidRPr="00365A73">
        <w:rPr>
          <w:rFonts w:ascii="Times New Roman" w:hAnsi="Times New Roman"/>
        </w:rPr>
        <w:t xml:space="preserve"> (</w:t>
      </w:r>
      <w:r w:rsidRPr="00365A73">
        <w:rPr>
          <w:rFonts w:ascii="Times New Roman" w:hAnsi="Times New Roman"/>
          <w:i/>
        </w:rPr>
        <w:t>for office use only</w:t>
      </w:r>
      <w:r w:rsidRPr="00365A73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alias w:val="Review_Notes"/>
          <w:tag w:val="Review_Notes"/>
          <w:id w:val="-137730370"/>
          <w:placeholder>
            <w:docPart w:val="3A757F189B15432F9B9BE9630C190C61"/>
          </w:placeholder>
          <w:showingPlcHdr/>
          <w15:appearance w15:val="hidden"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18DD907D" w14:textId="77777777" w:rsidR="009F486F" w:rsidRDefault="009F486F" w:rsidP="00EF27DB">
      <w:pPr>
        <w:rPr>
          <w:rFonts w:ascii="Times New Roman" w:hAnsi="Times New Roman"/>
        </w:rPr>
      </w:pPr>
    </w:p>
    <w:p w14:paraId="2B3944DC" w14:textId="77777777" w:rsidR="009F486F" w:rsidRDefault="009F486F" w:rsidP="00EF27DB">
      <w:pPr>
        <w:rPr>
          <w:rFonts w:ascii="Times New Roman" w:hAnsi="Times New Roman"/>
        </w:rPr>
      </w:pPr>
    </w:p>
    <w:p w14:paraId="38FFB288" w14:textId="77777777" w:rsidR="009F486F" w:rsidRDefault="009F486F" w:rsidP="00EF27DB">
      <w:pPr>
        <w:rPr>
          <w:rFonts w:ascii="Times New Roman" w:hAnsi="Times New Roman"/>
        </w:rPr>
      </w:pPr>
    </w:p>
    <w:p w14:paraId="3AB86C51" w14:textId="77777777" w:rsidR="009F486F" w:rsidRDefault="009F486F" w:rsidP="00EF27DB">
      <w:pPr>
        <w:rPr>
          <w:rFonts w:ascii="Times New Roman" w:hAnsi="Times New Roman"/>
        </w:rPr>
      </w:pPr>
    </w:p>
    <w:p w14:paraId="7F19792F" w14:textId="77777777" w:rsidR="009F486F" w:rsidRDefault="009F486F" w:rsidP="00EF27DB">
      <w:pPr>
        <w:rPr>
          <w:rFonts w:ascii="Times New Roman" w:hAnsi="Times New Roman"/>
        </w:rPr>
      </w:pPr>
    </w:p>
    <w:p w14:paraId="4F6483EB" w14:textId="77777777" w:rsidR="009F486F" w:rsidRPr="00535774" w:rsidRDefault="009F486F" w:rsidP="009F486F">
      <w:pPr>
        <w:spacing w:after="0" w:line="240" w:lineRule="auto"/>
        <w:rPr>
          <w:rFonts w:ascii="Times New Roman" w:hAnsi="Times New Roman"/>
        </w:rPr>
      </w:pPr>
      <w:r w:rsidRPr="00535774">
        <w:rPr>
          <w:rFonts w:ascii="Times New Roman" w:hAnsi="Times New Roman"/>
          <w:b/>
        </w:rPr>
        <w:t>Please note:</w:t>
      </w:r>
      <w:r w:rsidRPr="00535774">
        <w:rPr>
          <w:rFonts w:ascii="Times New Roman" w:hAnsi="Times New Roman"/>
        </w:rPr>
        <w:t xml:space="preserve"> Students with </w:t>
      </w:r>
      <w:r>
        <w:rPr>
          <w:rFonts w:ascii="Times New Roman" w:hAnsi="Times New Roman"/>
        </w:rPr>
        <w:t xml:space="preserve">local </w:t>
      </w:r>
      <w:r w:rsidRPr="00535774">
        <w:rPr>
          <w:rFonts w:ascii="Times New Roman" w:hAnsi="Times New Roman"/>
        </w:rPr>
        <w:t xml:space="preserve">site exemptions are expected to rank applicable rotations in their lottery selections. If they are unable to secure a placement through the lottery by prioritizing the course selections, students with approved exemptions for local placement will be administratively placed in available rotations outside of the lottery </w:t>
      </w:r>
      <w:proofErr w:type="gramStart"/>
      <w:r w:rsidRPr="00535774">
        <w:rPr>
          <w:rFonts w:ascii="Times New Roman" w:hAnsi="Times New Roman"/>
        </w:rPr>
        <w:t>process</w:t>
      </w:r>
      <w:proofErr w:type="gramEnd"/>
    </w:p>
    <w:p w14:paraId="486B172A" w14:textId="77777777" w:rsidR="009F486F" w:rsidRPr="00365A73" w:rsidRDefault="009F486F" w:rsidP="00EF27DB">
      <w:pPr>
        <w:rPr>
          <w:rFonts w:ascii="Times New Roman" w:hAnsi="Times New Roman"/>
        </w:rPr>
      </w:pPr>
    </w:p>
    <w:sectPr w:rsidR="009F486F" w:rsidRPr="00365A73" w:rsidSect="00EF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32879"/>
    <w:multiLevelType w:val="hybridMultilevel"/>
    <w:tmpl w:val="D97CF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B"/>
    <w:rsid w:val="000E057E"/>
    <w:rsid w:val="00197167"/>
    <w:rsid w:val="00246EE7"/>
    <w:rsid w:val="00315E25"/>
    <w:rsid w:val="003166B3"/>
    <w:rsid w:val="00323FBC"/>
    <w:rsid w:val="00365A73"/>
    <w:rsid w:val="00384211"/>
    <w:rsid w:val="003A4338"/>
    <w:rsid w:val="003C5EB3"/>
    <w:rsid w:val="003D2782"/>
    <w:rsid w:val="004A1DA6"/>
    <w:rsid w:val="004E4DF6"/>
    <w:rsid w:val="00525E1E"/>
    <w:rsid w:val="00535774"/>
    <w:rsid w:val="005430EB"/>
    <w:rsid w:val="00555B34"/>
    <w:rsid w:val="005C32B6"/>
    <w:rsid w:val="005D1141"/>
    <w:rsid w:val="005F0F3A"/>
    <w:rsid w:val="006B1500"/>
    <w:rsid w:val="006C366F"/>
    <w:rsid w:val="006C51C3"/>
    <w:rsid w:val="00715DBC"/>
    <w:rsid w:val="00740F11"/>
    <w:rsid w:val="00742AD8"/>
    <w:rsid w:val="0077649B"/>
    <w:rsid w:val="007A46DD"/>
    <w:rsid w:val="007C161C"/>
    <w:rsid w:val="008425F5"/>
    <w:rsid w:val="008458B9"/>
    <w:rsid w:val="00853180"/>
    <w:rsid w:val="00854CB3"/>
    <w:rsid w:val="009303FB"/>
    <w:rsid w:val="009F486F"/>
    <w:rsid w:val="00A02B74"/>
    <w:rsid w:val="00A04D6A"/>
    <w:rsid w:val="00A26F43"/>
    <w:rsid w:val="00A335D5"/>
    <w:rsid w:val="00AA65D7"/>
    <w:rsid w:val="00B123EA"/>
    <w:rsid w:val="00BA485C"/>
    <w:rsid w:val="00C0294A"/>
    <w:rsid w:val="00C40758"/>
    <w:rsid w:val="00C74704"/>
    <w:rsid w:val="00C903EE"/>
    <w:rsid w:val="00CA50FD"/>
    <w:rsid w:val="00D03671"/>
    <w:rsid w:val="00D55C50"/>
    <w:rsid w:val="00D90161"/>
    <w:rsid w:val="00D93A4D"/>
    <w:rsid w:val="00DA2AF4"/>
    <w:rsid w:val="00E2320C"/>
    <w:rsid w:val="00EB47DB"/>
    <w:rsid w:val="00EF27DB"/>
    <w:rsid w:val="00F2139A"/>
    <w:rsid w:val="00F31C24"/>
    <w:rsid w:val="00FC69E7"/>
    <w:rsid w:val="00FE54C0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CA5"/>
  <w15:chartTrackingRefBased/>
  <w15:docId w15:val="{3E6B4374-86CA-44C5-9EC2-8B2F94E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B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F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27DB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27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D5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D5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4338"/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6C366F"/>
    <w:pPr>
      <w:spacing w:after="0" w:line="240" w:lineRule="auto"/>
      <w:ind w:left="720"/>
      <w:contextualSpacing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0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uvm.edu/studenthandbook/52300" TargetMode="External"/><Relationship Id="rId5" Type="http://schemas.openxmlformats.org/officeDocument/2006/relationships/hyperlink" Target="http://med.uvm.edu/docs/instructions_requestingsiteexemption/medical-education-documents/student-affairs/instructions_requestingsiteexemp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D61E74866344159F1DA8DBA5EE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D99-10F8-4CBC-9C1D-39A6127970AD}"/>
      </w:docPartPr>
      <w:docPartBody>
        <w:p w:rsidR="00C73EF5" w:rsidRDefault="00803B58" w:rsidP="00803B58">
          <w:pPr>
            <w:pStyle w:val="4FD61E74866344159F1DA8DBA5EEF8E3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FF8BFCE8874C10945C0A0D103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2EE-AE33-408A-8F68-7BCD0A889007}"/>
      </w:docPartPr>
      <w:docPartBody>
        <w:p w:rsidR="00C73EF5" w:rsidRDefault="00803B58" w:rsidP="00803B58">
          <w:pPr>
            <w:pStyle w:val="54FF8BFCE8874C10945C0A0D103BEDBE"/>
          </w:pPr>
          <w:r w:rsidRPr="004C028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EDFC65B0A227413BACC923BA1B8A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47C2-0DB5-4AA0-B03D-B1379A34FD5B}"/>
      </w:docPartPr>
      <w:docPartBody>
        <w:p w:rsidR="00C73EF5" w:rsidRDefault="00803B58" w:rsidP="00803B58">
          <w:pPr>
            <w:pStyle w:val="EDFC65B0A227413BACC923BA1B8A63F7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29DE29886F6414883290CEB7564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9F8A-4BBB-4E5B-ACFD-4731807B7549}"/>
      </w:docPartPr>
      <w:docPartBody>
        <w:p w:rsidR="00C73EF5" w:rsidRDefault="00803B58" w:rsidP="00803B58">
          <w:pPr>
            <w:pStyle w:val="C29DE29886F6414883290CEB7564E642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330B08B301244BA8AD3CD35047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DDC-6B09-4A51-B63A-815237DB0F6E}"/>
      </w:docPartPr>
      <w:docPartBody>
        <w:p w:rsidR="00C73EF5" w:rsidRDefault="00803B58" w:rsidP="00803B58">
          <w:pPr>
            <w:pStyle w:val="E330B08B301244BA8AD3CD350475CA80"/>
          </w:pPr>
          <w:r w:rsidRPr="00137AE0">
            <w:rPr>
              <w:rStyle w:val="PlaceholderText"/>
            </w:rPr>
            <w:t>Click here to enter a date.</w:t>
          </w:r>
        </w:p>
      </w:docPartBody>
    </w:docPart>
    <w:docPart>
      <w:docPartPr>
        <w:name w:val="3A757F189B15432F9B9BE9630C19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8570-8128-42AF-84E2-C29DDF9D7E58}"/>
      </w:docPartPr>
      <w:docPartBody>
        <w:p w:rsidR="00C73EF5" w:rsidRDefault="00803B58" w:rsidP="00803B58">
          <w:pPr>
            <w:pStyle w:val="3A757F189B15432F9B9BE9630C190C61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447C-E503-4530-8128-6EB0CC252143}"/>
      </w:docPartPr>
      <w:docPartBody>
        <w:p w:rsidR="007A0A46" w:rsidRDefault="007A0A46">
          <w:r w:rsidRPr="003172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58"/>
    <w:rsid w:val="002630E7"/>
    <w:rsid w:val="002A5585"/>
    <w:rsid w:val="003B1D74"/>
    <w:rsid w:val="00450767"/>
    <w:rsid w:val="007A0A46"/>
    <w:rsid w:val="00803B58"/>
    <w:rsid w:val="0080615E"/>
    <w:rsid w:val="00933632"/>
    <w:rsid w:val="00C73EF5"/>
    <w:rsid w:val="00D60326"/>
    <w:rsid w:val="00D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A46"/>
    <w:rPr>
      <w:color w:val="808080"/>
    </w:rPr>
  </w:style>
  <w:style w:type="paragraph" w:customStyle="1" w:styleId="4FD61E74866344159F1DA8DBA5EEF8E3">
    <w:name w:val="4FD61E74866344159F1DA8DBA5EEF8E3"/>
    <w:rsid w:val="00803B58"/>
  </w:style>
  <w:style w:type="paragraph" w:customStyle="1" w:styleId="54FF8BFCE8874C10945C0A0D103BEDBE">
    <w:name w:val="54FF8BFCE8874C10945C0A0D103BEDBE"/>
    <w:rsid w:val="00803B58"/>
  </w:style>
  <w:style w:type="paragraph" w:customStyle="1" w:styleId="EDFC65B0A227413BACC923BA1B8A63F7">
    <w:name w:val="EDFC65B0A227413BACC923BA1B8A63F7"/>
    <w:rsid w:val="00803B58"/>
  </w:style>
  <w:style w:type="paragraph" w:customStyle="1" w:styleId="C29DE29886F6414883290CEB7564E642">
    <w:name w:val="C29DE29886F6414883290CEB7564E642"/>
    <w:rsid w:val="00803B58"/>
  </w:style>
  <w:style w:type="paragraph" w:customStyle="1" w:styleId="E330B08B301244BA8AD3CD350475CA80">
    <w:name w:val="E330B08B301244BA8AD3CD350475CA80"/>
    <w:rsid w:val="00803B58"/>
  </w:style>
  <w:style w:type="paragraph" w:customStyle="1" w:styleId="3A757F189B15432F9B9BE9630C190C61">
    <w:name w:val="3A757F189B15432F9B9BE9630C190C61"/>
    <w:rsid w:val="0080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10</cp:revision>
  <cp:lastPrinted>2018-05-30T15:42:00Z</cp:lastPrinted>
  <dcterms:created xsi:type="dcterms:W3CDTF">2024-06-24T18:55:00Z</dcterms:created>
  <dcterms:modified xsi:type="dcterms:W3CDTF">2024-06-24T19:10:00Z</dcterms:modified>
</cp:coreProperties>
</file>